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9EBB6" w14:textId="77777777" w:rsidR="00673DE9" w:rsidRPr="001B3DBE" w:rsidRDefault="00673DE9" w:rsidP="00673DE9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1B3DBE">
        <w:rPr>
          <w:rFonts w:asciiTheme="majorHAnsi" w:hAnsiTheme="majorHAnsi" w:cstheme="majorHAnsi"/>
          <w:b/>
          <w:bCs/>
        </w:rPr>
        <w:t>Prospect Lake Elementary School PAC</w:t>
      </w:r>
    </w:p>
    <w:p w14:paraId="7E2475A9" w14:textId="6AE22F25" w:rsidR="00673DE9" w:rsidRPr="001B3DBE" w:rsidRDefault="00673DE9" w:rsidP="00673DE9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1B3DBE">
        <w:rPr>
          <w:rFonts w:asciiTheme="majorHAnsi" w:hAnsiTheme="majorHAnsi" w:cstheme="majorHAnsi"/>
          <w:b/>
          <w:bCs/>
        </w:rPr>
        <w:t xml:space="preserve">Tuesday </w:t>
      </w:r>
      <w:r>
        <w:rPr>
          <w:rFonts w:asciiTheme="majorHAnsi" w:hAnsiTheme="majorHAnsi" w:cstheme="majorHAnsi"/>
          <w:b/>
          <w:bCs/>
        </w:rPr>
        <w:t>June 18</w:t>
      </w:r>
      <w:r w:rsidRPr="001B3DBE">
        <w:rPr>
          <w:rFonts w:asciiTheme="majorHAnsi" w:hAnsiTheme="majorHAnsi" w:cstheme="majorHAnsi"/>
          <w:b/>
          <w:bCs/>
        </w:rPr>
        <w:t>, 2024</w:t>
      </w:r>
    </w:p>
    <w:p w14:paraId="57C2DEB6" w14:textId="77777777" w:rsidR="00673DE9" w:rsidRPr="001B3DBE" w:rsidRDefault="00673DE9" w:rsidP="00673DE9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1B3DBE">
        <w:rPr>
          <w:rFonts w:asciiTheme="majorHAnsi" w:hAnsiTheme="majorHAnsi" w:cstheme="majorHAnsi"/>
          <w:b/>
          <w:bCs/>
        </w:rPr>
        <w:t>321 Prospect Lake Road -OR- Virtual via MS Teams</w:t>
      </w:r>
    </w:p>
    <w:p w14:paraId="69E6D1F1" w14:textId="77777777" w:rsidR="00673DE9" w:rsidRPr="001B3DBE" w:rsidRDefault="00673DE9" w:rsidP="00673DE9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1B3DBE">
        <w:rPr>
          <w:rFonts w:asciiTheme="majorHAnsi" w:hAnsiTheme="majorHAnsi" w:cstheme="majorHAnsi"/>
          <w:b/>
          <w:bCs/>
        </w:rPr>
        <w:t>PAC Meeting Agenda</w:t>
      </w:r>
    </w:p>
    <w:p w14:paraId="571104FC" w14:textId="77777777" w:rsidR="00673DE9" w:rsidRDefault="00673DE9" w:rsidP="00673DE9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42F909BE" w14:textId="77777777" w:rsidR="00673DE9" w:rsidRDefault="00673DE9" w:rsidP="00673DE9">
      <w:pPr>
        <w:pStyle w:val="NoSpacing"/>
        <w:jc w:val="center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66F7A1D3" w14:textId="77777777" w:rsidR="00673DE9" w:rsidRPr="00BF0170" w:rsidRDefault="00673DE9" w:rsidP="00673DE9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BF0170">
        <w:rPr>
          <w:rFonts w:asciiTheme="majorHAnsi" w:hAnsiTheme="majorHAnsi" w:cstheme="majorHAnsi"/>
          <w:color w:val="333333"/>
          <w:shd w:val="clear" w:color="auto" w:fill="FFFFFF"/>
        </w:rPr>
        <w:t>We acknowledge and thank the W̱SÁNEĆ people on whose traditional territory we live, learn, and teach. The W̱SÁNEĆ people have lived and worked on this land since time immemorial.</w:t>
      </w:r>
    </w:p>
    <w:p w14:paraId="450819C2" w14:textId="77777777" w:rsidR="00673DE9" w:rsidRDefault="00673DE9" w:rsidP="00673DE9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62D0F5DA" w14:textId="0F3805C1" w:rsidR="00673DE9" w:rsidRDefault="005D0824" w:rsidP="005D0824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6:45pm </w:t>
      </w:r>
      <w:r w:rsidRPr="005D0824">
        <w:rPr>
          <w:rFonts w:asciiTheme="majorHAnsi" w:hAnsiTheme="majorHAnsi" w:cstheme="majorHAnsi"/>
          <w:b/>
          <w:bCs/>
        </w:rPr>
        <w:sym w:font="Wingdings" w:char="F0E0"/>
      </w:r>
      <w:r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>Join us for a Potluck meal!</w:t>
      </w:r>
    </w:p>
    <w:p w14:paraId="30A0217E" w14:textId="77777777" w:rsidR="005D0824" w:rsidRPr="005D0824" w:rsidRDefault="005D0824" w:rsidP="005D0824">
      <w:pPr>
        <w:pStyle w:val="NoSpacing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888"/>
        <w:gridCol w:w="3117"/>
      </w:tblGrid>
      <w:tr w:rsidR="00673DE9" w:rsidRPr="001B3DBE" w14:paraId="58FD415F" w14:textId="77777777" w:rsidTr="003E0CB4">
        <w:tc>
          <w:tcPr>
            <w:tcW w:w="1345" w:type="dxa"/>
          </w:tcPr>
          <w:p w14:paraId="057485E3" w14:textId="77777777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3DBE">
              <w:rPr>
                <w:rFonts w:asciiTheme="majorHAnsi" w:hAnsiTheme="majorHAnsi" w:cstheme="majorHAnsi"/>
                <w:b/>
                <w:bCs/>
              </w:rPr>
              <w:t>Time</w:t>
            </w:r>
          </w:p>
        </w:tc>
        <w:tc>
          <w:tcPr>
            <w:tcW w:w="4888" w:type="dxa"/>
          </w:tcPr>
          <w:p w14:paraId="62411933" w14:textId="77777777" w:rsidR="00673DE9" w:rsidRPr="001B3DBE" w:rsidRDefault="00673DE9" w:rsidP="003E0CB4">
            <w:pPr>
              <w:pStyle w:val="NoSpacing"/>
              <w:rPr>
                <w:rFonts w:asciiTheme="majorHAnsi" w:hAnsiTheme="majorHAnsi" w:cstheme="majorHAnsi"/>
                <w:b/>
                <w:bCs/>
              </w:rPr>
            </w:pPr>
            <w:r w:rsidRPr="001B3DBE">
              <w:rPr>
                <w:rFonts w:asciiTheme="majorHAnsi" w:hAnsiTheme="majorHAnsi" w:cstheme="majorHAnsi"/>
                <w:b/>
                <w:bCs/>
              </w:rPr>
              <w:t>Description</w:t>
            </w:r>
          </w:p>
        </w:tc>
        <w:tc>
          <w:tcPr>
            <w:tcW w:w="3117" w:type="dxa"/>
          </w:tcPr>
          <w:p w14:paraId="76709B28" w14:textId="77777777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B3DBE">
              <w:rPr>
                <w:rFonts w:asciiTheme="majorHAnsi" w:hAnsiTheme="majorHAnsi" w:cstheme="majorHAnsi"/>
                <w:b/>
                <w:bCs/>
              </w:rPr>
              <w:t>Purpose</w:t>
            </w:r>
          </w:p>
        </w:tc>
      </w:tr>
      <w:tr w:rsidR="00673DE9" w:rsidRPr="001B3DBE" w14:paraId="3A138B3A" w14:textId="77777777" w:rsidTr="003E0CB4">
        <w:tc>
          <w:tcPr>
            <w:tcW w:w="1345" w:type="dxa"/>
          </w:tcPr>
          <w:p w14:paraId="06C1AC76" w14:textId="77777777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>7:00-7:</w:t>
            </w: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888" w:type="dxa"/>
          </w:tcPr>
          <w:p w14:paraId="4F01E144" w14:textId="77777777" w:rsidR="00673DE9" w:rsidRPr="001B3DBE" w:rsidRDefault="00673DE9" w:rsidP="003E0CB4">
            <w:pPr>
              <w:pStyle w:val="NoSpacing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 xml:space="preserve">1.    Welcome, Call to Order, Territorial </w:t>
            </w:r>
          </w:p>
          <w:p w14:paraId="162BC29A" w14:textId="77777777" w:rsidR="00673DE9" w:rsidRPr="001B3DBE" w:rsidRDefault="00673DE9" w:rsidP="003E0CB4">
            <w:pPr>
              <w:pStyle w:val="NoSpacing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 xml:space="preserve">       Acknowledgement, Round Table Introductions</w:t>
            </w:r>
          </w:p>
        </w:tc>
        <w:tc>
          <w:tcPr>
            <w:tcW w:w="3117" w:type="dxa"/>
          </w:tcPr>
          <w:p w14:paraId="27D539B5" w14:textId="77777777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73DE9" w:rsidRPr="001B3DBE" w14:paraId="5C90DBE2" w14:textId="77777777" w:rsidTr="003E0CB4">
        <w:tc>
          <w:tcPr>
            <w:tcW w:w="1345" w:type="dxa"/>
          </w:tcPr>
          <w:p w14:paraId="1AD10BEF" w14:textId="77777777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>7:</w:t>
            </w:r>
            <w:r>
              <w:rPr>
                <w:rFonts w:asciiTheme="majorHAnsi" w:hAnsiTheme="majorHAnsi" w:cstheme="majorHAnsi"/>
              </w:rPr>
              <w:t>10</w:t>
            </w:r>
            <w:r w:rsidRPr="001B3DBE">
              <w:rPr>
                <w:rFonts w:asciiTheme="majorHAnsi" w:hAnsiTheme="majorHAnsi" w:cstheme="majorHAnsi"/>
              </w:rPr>
              <w:t>-7:</w:t>
            </w: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888" w:type="dxa"/>
          </w:tcPr>
          <w:p w14:paraId="60C39DD3" w14:textId="77777777" w:rsidR="00673DE9" w:rsidRPr="001B3DBE" w:rsidRDefault="00673DE9" w:rsidP="003E0CB4">
            <w:pPr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>2.    Approval of Agenda</w:t>
            </w:r>
          </w:p>
          <w:p w14:paraId="4B8A84DD" w14:textId="18FA4BFF" w:rsidR="00673DE9" w:rsidRPr="001B3DBE" w:rsidRDefault="00673DE9" w:rsidP="003E0CB4">
            <w:pPr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 xml:space="preserve">3.    Approval of </w:t>
            </w:r>
            <w:r>
              <w:rPr>
                <w:rFonts w:asciiTheme="majorHAnsi" w:hAnsiTheme="majorHAnsi" w:cstheme="majorHAnsi"/>
              </w:rPr>
              <w:t xml:space="preserve">May’s </w:t>
            </w:r>
            <w:hyperlink r:id="rId5" w:anchor="8 - May 21, 2024 PAC Meeting.docx" w:history="1">
              <w:r w:rsidRPr="003C4B06">
                <w:rPr>
                  <w:rStyle w:val="Hyperlink"/>
                  <w:rFonts w:asciiTheme="majorHAnsi" w:hAnsiTheme="majorHAnsi" w:cstheme="majorHAnsi"/>
                </w:rPr>
                <w:t>PAC Meeting</w:t>
              </w:r>
            </w:hyperlink>
            <w:r>
              <w:rPr>
                <w:rFonts w:asciiTheme="majorHAnsi" w:hAnsiTheme="majorHAnsi" w:cstheme="majorHAnsi"/>
              </w:rPr>
              <w:t xml:space="preserve"> &amp; </w:t>
            </w:r>
            <w:hyperlink r:id="rId6" w:anchor="8 - May 21, 2024 AGM.docx" w:history="1">
              <w:r w:rsidRPr="003C4B06">
                <w:rPr>
                  <w:rStyle w:val="Hyperlink"/>
                  <w:rFonts w:asciiTheme="majorHAnsi" w:hAnsiTheme="majorHAnsi" w:cstheme="majorHAnsi"/>
                </w:rPr>
                <w:t>AGM Minutes</w:t>
              </w:r>
            </w:hyperlink>
          </w:p>
        </w:tc>
        <w:tc>
          <w:tcPr>
            <w:tcW w:w="3117" w:type="dxa"/>
          </w:tcPr>
          <w:p w14:paraId="1C17EAA1" w14:textId="77777777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>Decision</w:t>
            </w:r>
          </w:p>
        </w:tc>
      </w:tr>
      <w:tr w:rsidR="00673DE9" w:rsidRPr="001B3DBE" w14:paraId="6906F426" w14:textId="77777777" w:rsidTr="003E0CB4">
        <w:tc>
          <w:tcPr>
            <w:tcW w:w="1345" w:type="dxa"/>
          </w:tcPr>
          <w:p w14:paraId="3C504C30" w14:textId="01005E35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>7:</w:t>
            </w:r>
            <w:r>
              <w:rPr>
                <w:rFonts w:asciiTheme="majorHAnsi" w:hAnsiTheme="majorHAnsi" w:cstheme="majorHAnsi"/>
              </w:rPr>
              <w:t>12</w:t>
            </w:r>
            <w:r w:rsidRPr="001B3DBE">
              <w:rPr>
                <w:rFonts w:asciiTheme="majorHAnsi" w:hAnsiTheme="majorHAnsi" w:cstheme="majorHAnsi"/>
              </w:rPr>
              <w:t>-7:</w:t>
            </w:r>
            <w:r w:rsidR="00407C86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888" w:type="dxa"/>
          </w:tcPr>
          <w:p w14:paraId="6F87942B" w14:textId="77777777" w:rsidR="00673DE9" w:rsidRPr="001B3DBE" w:rsidRDefault="00673DE9" w:rsidP="003E0CB4">
            <w:pPr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>4.    Principles Report</w:t>
            </w:r>
          </w:p>
          <w:p w14:paraId="3F4C2171" w14:textId="77777777" w:rsidR="00673DE9" w:rsidRPr="001B3DBE" w:rsidRDefault="00673DE9" w:rsidP="003E0CB4">
            <w:pPr>
              <w:pStyle w:val="NoSpacing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 xml:space="preserve">          4.1 Questions &amp; Answers</w:t>
            </w:r>
          </w:p>
        </w:tc>
        <w:tc>
          <w:tcPr>
            <w:tcW w:w="3117" w:type="dxa"/>
          </w:tcPr>
          <w:p w14:paraId="66ABD493" w14:textId="77777777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>Information</w:t>
            </w:r>
          </w:p>
        </w:tc>
      </w:tr>
      <w:tr w:rsidR="00673DE9" w:rsidRPr="001B3DBE" w14:paraId="36192A0A" w14:textId="77777777" w:rsidTr="003E0CB4">
        <w:tc>
          <w:tcPr>
            <w:tcW w:w="1345" w:type="dxa"/>
          </w:tcPr>
          <w:p w14:paraId="4AD15376" w14:textId="3241DE52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7:</w:t>
            </w:r>
            <w:r w:rsidR="00407C86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>-7:</w:t>
            </w:r>
            <w:r w:rsidR="00407C86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4888" w:type="dxa"/>
          </w:tcPr>
          <w:p w14:paraId="5B7BA0CB" w14:textId="77777777" w:rsidR="00673DE9" w:rsidRPr="001B3DBE" w:rsidRDefault="00673DE9" w:rsidP="003E0CB4">
            <w:pPr>
              <w:pStyle w:val="NoSpacing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>5.    Executive Updates:</w:t>
            </w:r>
          </w:p>
          <w:p w14:paraId="4E884A27" w14:textId="77777777" w:rsidR="00673DE9" w:rsidRDefault="00673DE9" w:rsidP="003E0CB4">
            <w:pPr>
              <w:pStyle w:val="NoSpacing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 xml:space="preserve">           5.1 Treasurers Repo</w:t>
            </w:r>
            <w:r>
              <w:rPr>
                <w:rFonts w:asciiTheme="majorHAnsi" w:hAnsiTheme="majorHAnsi" w:cstheme="majorHAnsi"/>
              </w:rPr>
              <w:t>r</w:t>
            </w:r>
            <w:r w:rsidRPr="001B3DBE">
              <w:rPr>
                <w:rFonts w:asciiTheme="majorHAnsi" w:hAnsiTheme="majorHAnsi" w:cstheme="majorHAnsi"/>
              </w:rPr>
              <w:t>t</w:t>
            </w:r>
          </w:p>
          <w:p w14:paraId="30D47E2A" w14:textId="23D01DC1" w:rsidR="00673DE9" w:rsidRPr="003C4B06" w:rsidRDefault="00673DE9" w:rsidP="003E0CB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5.1.a.  </w:t>
            </w:r>
            <w:r w:rsidRPr="003C4B06">
              <w:rPr>
                <w:rFonts w:asciiTheme="majorHAnsi" w:hAnsiTheme="majorHAnsi" w:cstheme="majorHAnsi"/>
              </w:rPr>
              <w:t>Annual Financial Statement</w:t>
            </w:r>
          </w:p>
          <w:p w14:paraId="62F8D2BE" w14:textId="3E1E7C0B" w:rsidR="00673DE9" w:rsidRPr="001B3DBE" w:rsidRDefault="00673DE9" w:rsidP="003E0CB4">
            <w:pPr>
              <w:pStyle w:val="NoSpacing"/>
              <w:rPr>
                <w:rFonts w:asciiTheme="majorHAnsi" w:hAnsiTheme="majorHAnsi" w:cstheme="majorHAnsi"/>
              </w:rPr>
            </w:pPr>
            <w:r w:rsidRPr="00673DE9">
              <w:rPr>
                <w:rFonts w:asciiTheme="majorHAnsi" w:hAnsiTheme="majorHAnsi" w:cstheme="majorHAnsi"/>
                <w:color w:val="FF0000"/>
              </w:rPr>
              <w:t xml:space="preserve">           </w:t>
            </w:r>
            <w:r w:rsidRPr="0034249D">
              <w:rPr>
                <w:rFonts w:asciiTheme="majorHAnsi" w:hAnsiTheme="majorHAnsi" w:cstheme="majorHAnsi"/>
              </w:rPr>
              <w:t xml:space="preserve">5.2 </w:t>
            </w:r>
            <w:r w:rsidRPr="0034249D">
              <w:rPr>
                <w:rFonts w:asciiTheme="majorHAnsi" w:hAnsiTheme="majorHAnsi" w:cstheme="majorHAnsi"/>
              </w:rPr>
              <w:t>Hot Lunch Year-End Review</w:t>
            </w:r>
          </w:p>
        </w:tc>
        <w:tc>
          <w:tcPr>
            <w:tcW w:w="3117" w:type="dxa"/>
          </w:tcPr>
          <w:p w14:paraId="7EB9B9C8" w14:textId="77777777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1B3DBE">
              <w:rPr>
                <w:rFonts w:asciiTheme="majorHAnsi" w:hAnsiTheme="majorHAnsi" w:cstheme="majorHAnsi"/>
              </w:rPr>
              <w:t>Information</w:t>
            </w:r>
          </w:p>
        </w:tc>
      </w:tr>
      <w:tr w:rsidR="00673DE9" w:rsidRPr="001B3DBE" w14:paraId="3E54940C" w14:textId="77777777" w:rsidTr="003E0CB4">
        <w:tc>
          <w:tcPr>
            <w:tcW w:w="1345" w:type="dxa"/>
          </w:tcPr>
          <w:p w14:paraId="68115919" w14:textId="5303A693" w:rsidR="00673DE9" w:rsidRPr="005168F7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7:4</w:t>
            </w:r>
            <w:r w:rsidR="00A83E33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-</w:t>
            </w:r>
            <w:r w:rsidR="00407C86">
              <w:rPr>
                <w:rFonts w:asciiTheme="majorHAnsi" w:hAnsiTheme="majorHAnsi" w:cstheme="majorHAnsi"/>
              </w:rPr>
              <w:t>8:1</w:t>
            </w:r>
            <w:r w:rsidR="00A83E3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4888" w:type="dxa"/>
          </w:tcPr>
          <w:p w14:paraId="7C940525" w14:textId="1E07A2D3" w:rsidR="00673DE9" w:rsidRDefault="003613DE" w:rsidP="003E0CB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673DE9" w:rsidRPr="005168F7">
              <w:rPr>
                <w:rFonts w:asciiTheme="majorHAnsi" w:hAnsiTheme="majorHAnsi" w:cstheme="majorHAnsi"/>
              </w:rPr>
              <w:t>.    Old Business:</w:t>
            </w:r>
          </w:p>
          <w:p w14:paraId="7C75B540" w14:textId="278D2A82" w:rsidR="001F0287" w:rsidRDefault="00673DE9" w:rsidP="003E0CB4">
            <w:pPr>
              <w:pStyle w:val="NoSpacing"/>
              <w:rPr>
                <w:rFonts w:asciiTheme="majorHAnsi" w:hAnsiTheme="majorHAnsi" w:cstheme="majorHAnsi"/>
              </w:rPr>
            </w:pPr>
            <w:r w:rsidRPr="005168F7">
              <w:rPr>
                <w:rFonts w:asciiTheme="majorHAnsi" w:hAnsiTheme="majorHAnsi" w:cstheme="majorHAnsi"/>
              </w:rPr>
              <w:t xml:space="preserve">           </w:t>
            </w:r>
            <w:r w:rsidR="003613DE">
              <w:rPr>
                <w:rFonts w:asciiTheme="majorHAnsi" w:hAnsiTheme="majorHAnsi" w:cstheme="majorHAnsi"/>
              </w:rPr>
              <w:t>6</w:t>
            </w:r>
            <w:r w:rsidR="001F0287">
              <w:rPr>
                <w:rFonts w:asciiTheme="majorHAnsi" w:hAnsiTheme="majorHAnsi" w:cstheme="majorHAnsi"/>
              </w:rPr>
              <w:t>.1 Staff Appreciation Lunch Review</w:t>
            </w:r>
          </w:p>
          <w:p w14:paraId="55966050" w14:textId="77892D88" w:rsidR="00673DE9" w:rsidRDefault="001F0287" w:rsidP="003E0CB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</w:t>
            </w:r>
            <w:r w:rsidR="003613DE">
              <w:rPr>
                <w:rFonts w:asciiTheme="majorHAnsi" w:hAnsiTheme="majorHAnsi" w:cstheme="majorHAnsi"/>
              </w:rPr>
              <w:t>6</w:t>
            </w:r>
            <w:r w:rsidR="00673DE9" w:rsidRPr="005168F7">
              <w:rPr>
                <w:rFonts w:asciiTheme="majorHAnsi" w:hAnsiTheme="majorHAnsi" w:cstheme="majorHAnsi"/>
              </w:rPr>
              <w:t>.</w:t>
            </w:r>
            <w:r w:rsidR="005D0824">
              <w:rPr>
                <w:rFonts w:asciiTheme="majorHAnsi" w:hAnsiTheme="majorHAnsi" w:cstheme="majorHAnsi"/>
              </w:rPr>
              <w:t>2</w:t>
            </w:r>
            <w:r w:rsidR="00673DE9" w:rsidRPr="005168F7">
              <w:rPr>
                <w:rFonts w:asciiTheme="majorHAnsi" w:hAnsiTheme="majorHAnsi" w:cstheme="majorHAnsi"/>
              </w:rPr>
              <w:t xml:space="preserve"> </w:t>
            </w:r>
            <w:r w:rsidR="00673DE9">
              <w:rPr>
                <w:rFonts w:asciiTheme="majorHAnsi" w:hAnsiTheme="majorHAnsi" w:cstheme="majorHAnsi"/>
              </w:rPr>
              <w:t>School Supplies – Monk</w:t>
            </w:r>
            <w:r w:rsidR="00532826">
              <w:rPr>
                <w:rFonts w:asciiTheme="majorHAnsi" w:hAnsiTheme="majorHAnsi" w:cstheme="majorHAnsi"/>
              </w:rPr>
              <w:t>’</w:t>
            </w:r>
            <w:r w:rsidR="00673DE9">
              <w:rPr>
                <w:rFonts w:asciiTheme="majorHAnsi" w:hAnsiTheme="majorHAnsi" w:cstheme="majorHAnsi"/>
              </w:rPr>
              <w:t>s update</w:t>
            </w:r>
          </w:p>
          <w:p w14:paraId="04F9D148" w14:textId="4DB155F9" w:rsidR="00673DE9" w:rsidRDefault="00673DE9" w:rsidP="003E0CB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</w:t>
            </w:r>
            <w:r w:rsidR="003613DE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  <w:r w:rsidR="005D0824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Hullaballo Coffee Fundraiser</w:t>
            </w:r>
          </w:p>
          <w:p w14:paraId="7EDE6010" w14:textId="465EEAB6" w:rsidR="00673DE9" w:rsidRDefault="00673DE9" w:rsidP="003E0CB4">
            <w:pPr>
              <w:pStyle w:val="NoSpacing"/>
              <w:tabs>
                <w:tab w:val="left" w:pos="153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</w:t>
            </w:r>
            <w:r w:rsidR="003613DE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  <w:r w:rsidR="005D0824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 PAC Room Organization</w:t>
            </w:r>
          </w:p>
          <w:p w14:paraId="41C5FD01" w14:textId="56E00317" w:rsidR="001F0287" w:rsidRDefault="001F0287" w:rsidP="003E0CB4">
            <w:pPr>
              <w:pStyle w:val="NoSpacing"/>
              <w:tabs>
                <w:tab w:val="left" w:pos="153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</w:t>
            </w:r>
            <w:r w:rsidR="003613DE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  <w:r w:rsidR="005D0824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.a.  Attic</w:t>
            </w:r>
          </w:p>
          <w:p w14:paraId="5773A952" w14:textId="2F759171" w:rsidR="001F0287" w:rsidRDefault="001F0287" w:rsidP="003E0CB4">
            <w:pPr>
              <w:pStyle w:val="NoSpacing"/>
              <w:tabs>
                <w:tab w:val="left" w:pos="1530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</w:t>
            </w:r>
            <w:r w:rsidR="003613DE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  <w:r w:rsidR="005D0824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 xml:space="preserve">.b.  Committee </w:t>
            </w:r>
            <w:r w:rsidRPr="001F0287">
              <w:rPr>
                <w:rFonts w:asciiTheme="majorHAnsi" w:hAnsiTheme="majorHAnsi" w:cstheme="majorHAnsi"/>
              </w:rPr>
              <w:sym w:font="Wingdings" w:char="F0E0"/>
            </w:r>
            <w:r>
              <w:rPr>
                <w:rFonts w:asciiTheme="majorHAnsi" w:hAnsiTheme="majorHAnsi" w:cstheme="majorHAnsi"/>
              </w:rPr>
              <w:t xml:space="preserve"> September 2024</w:t>
            </w:r>
          </w:p>
          <w:p w14:paraId="0C436C51" w14:textId="709C6C42" w:rsidR="00673DE9" w:rsidRDefault="00673DE9" w:rsidP="003E0CB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</w:t>
            </w:r>
            <w:r w:rsidR="003613DE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  <w:r w:rsidR="005D0824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Emergency Supplies</w:t>
            </w:r>
          </w:p>
          <w:p w14:paraId="6FE3F115" w14:textId="50F4CB76" w:rsidR="003C4B06" w:rsidRDefault="003C4B06" w:rsidP="003E0CB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     </w:t>
            </w:r>
            <w:r w:rsidR="003613DE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  <w:r w:rsidR="005D0824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 xml:space="preserve">.a. </w:t>
            </w:r>
            <w:r w:rsidR="005169C7">
              <w:rPr>
                <w:rFonts w:asciiTheme="majorHAnsi" w:hAnsiTheme="majorHAnsi" w:cstheme="majorHAnsi"/>
              </w:rPr>
              <w:t>Total Prepare List</w:t>
            </w:r>
          </w:p>
          <w:p w14:paraId="34184CC2" w14:textId="204CEDD8" w:rsidR="001F0287" w:rsidRPr="005168F7" w:rsidRDefault="001F0287" w:rsidP="003E0CB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</w:t>
            </w:r>
            <w:r w:rsidR="003613DE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.</w:t>
            </w:r>
            <w:r w:rsidR="005D0824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 xml:space="preserve"> School Food, Cultivating Connections</w:t>
            </w:r>
          </w:p>
        </w:tc>
        <w:tc>
          <w:tcPr>
            <w:tcW w:w="3117" w:type="dxa"/>
          </w:tcPr>
          <w:p w14:paraId="23458D90" w14:textId="4637F096" w:rsidR="00673DE9" w:rsidRPr="005168F7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168F7">
              <w:rPr>
                <w:rFonts w:asciiTheme="majorHAnsi" w:hAnsiTheme="majorHAnsi" w:cstheme="majorHAnsi"/>
              </w:rPr>
              <w:t>Information</w:t>
            </w:r>
            <w:r>
              <w:rPr>
                <w:rFonts w:asciiTheme="majorHAnsi" w:hAnsiTheme="majorHAnsi" w:cstheme="majorHAnsi"/>
              </w:rPr>
              <w:t xml:space="preserve"> &amp; Decision</w:t>
            </w:r>
          </w:p>
        </w:tc>
      </w:tr>
      <w:tr w:rsidR="00673DE9" w:rsidRPr="001B3DBE" w14:paraId="5B7EAF2B" w14:textId="77777777" w:rsidTr="003E0CB4">
        <w:tc>
          <w:tcPr>
            <w:tcW w:w="1345" w:type="dxa"/>
          </w:tcPr>
          <w:p w14:paraId="4DC055D1" w14:textId="5F8758B1" w:rsidR="00673DE9" w:rsidRPr="005168F7" w:rsidRDefault="00407C86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673DE9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1</w:t>
            </w:r>
            <w:r w:rsidR="00A83E33">
              <w:rPr>
                <w:rFonts w:asciiTheme="majorHAnsi" w:hAnsiTheme="majorHAnsi" w:cstheme="majorHAnsi"/>
              </w:rPr>
              <w:t>0</w:t>
            </w:r>
            <w:r w:rsidR="00673DE9">
              <w:rPr>
                <w:rFonts w:asciiTheme="majorHAnsi" w:hAnsiTheme="majorHAnsi" w:cstheme="majorHAnsi"/>
              </w:rPr>
              <w:t>-8:</w:t>
            </w:r>
            <w:r w:rsidR="00BA72D5">
              <w:rPr>
                <w:rFonts w:asciiTheme="majorHAnsi" w:hAnsiTheme="majorHAnsi" w:cstheme="majorHAnsi"/>
              </w:rPr>
              <w:t>2</w:t>
            </w:r>
            <w:r w:rsidR="00673DE9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888" w:type="dxa"/>
          </w:tcPr>
          <w:p w14:paraId="66A91B60" w14:textId="26BFE8B7" w:rsidR="00673DE9" w:rsidRPr="005168F7" w:rsidRDefault="003613DE" w:rsidP="003E0CB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  <w:r w:rsidR="00673DE9" w:rsidRPr="005168F7">
              <w:rPr>
                <w:rFonts w:asciiTheme="majorHAnsi" w:hAnsiTheme="majorHAnsi" w:cstheme="majorHAnsi"/>
              </w:rPr>
              <w:t xml:space="preserve">.    New Business: </w:t>
            </w:r>
          </w:p>
          <w:p w14:paraId="093BC059" w14:textId="12C27D4A" w:rsidR="003C4B06" w:rsidRDefault="00673DE9" w:rsidP="00673DE9">
            <w:pPr>
              <w:pStyle w:val="NoSpacing"/>
              <w:rPr>
                <w:rFonts w:asciiTheme="majorHAnsi" w:hAnsiTheme="majorHAnsi" w:cstheme="majorHAnsi"/>
              </w:rPr>
            </w:pPr>
            <w:r w:rsidRPr="005168F7">
              <w:rPr>
                <w:rFonts w:asciiTheme="majorHAnsi" w:hAnsiTheme="majorHAnsi" w:cstheme="majorHAnsi"/>
              </w:rPr>
              <w:t xml:space="preserve">           </w:t>
            </w:r>
            <w:r w:rsidR="003613DE">
              <w:rPr>
                <w:rFonts w:asciiTheme="majorHAnsi" w:hAnsiTheme="majorHAnsi" w:cstheme="majorHAnsi"/>
              </w:rPr>
              <w:t>7</w:t>
            </w:r>
            <w:r w:rsidRPr="005168F7">
              <w:rPr>
                <w:rFonts w:asciiTheme="majorHAnsi" w:hAnsiTheme="majorHAnsi" w:cstheme="majorHAnsi"/>
              </w:rPr>
              <w:t xml:space="preserve">.1 </w:t>
            </w:r>
            <w:r w:rsidR="003C4B06">
              <w:rPr>
                <w:rFonts w:asciiTheme="majorHAnsi" w:hAnsiTheme="majorHAnsi" w:cstheme="majorHAnsi"/>
              </w:rPr>
              <w:t>End of Year Admin &amp; Staff Gifts</w:t>
            </w:r>
          </w:p>
          <w:p w14:paraId="008C13A9" w14:textId="0D900F6B" w:rsidR="00673DE9" w:rsidRPr="005168F7" w:rsidRDefault="003C4B06" w:rsidP="00673DE9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</w:t>
            </w:r>
            <w:r w:rsidR="003613DE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 xml:space="preserve">.2 </w:t>
            </w:r>
            <w:r w:rsidR="00673DE9">
              <w:rPr>
                <w:rFonts w:asciiTheme="majorHAnsi" w:hAnsiTheme="majorHAnsi" w:cstheme="majorHAnsi"/>
              </w:rPr>
              <w:t>PAC Donation Form 2024-2025</w:t>
            </w:r>
          </w:p>
          <w:p w14:paraId="18DAEF72" w14:textId="7BEF25CF" w:rsidR="00673DE9" w:rsidRPr="005168F7" w:rsidRDefault="003A1FE5" w:rsidP="003E0CB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    </w:t>
            </w:r>
            <w:r w:rsidR="003613DE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.</w:t>
            </w:r>
            <w:r w:rsidR="003C4B06">
              <w:rPr>
                <w:rFonts w:asciiTheme="majorHAnsi" w:hAnsiTheme="majorHAnsi" w:cstheme="majorHAnsi"/>
              </w:rPr>
              <w:t>3</w:t>
            </w:r>
            <w:r>
              <w:rPr>
                <w:rFonts w:asciiTheme="majorHAnsi" w:hAnsiTheme="majorHAnsi" w:cstheme="majorHAnsi"/>
              </w:rPr>
              <w:t xml:space="preserve"> Staff Wish List 2024-2025</w:t>
            </w:r>
          </w:p>
        </w:tc>
        <w:tc>
          <w:tcPr>
            <w:tcW w:w="3117" w:type="dxa"/>
          </w:tcPr>
          <w:p w14:paraId="2220B2F9" w14:textId="6487A164" w:rsidR="00673DE9" w:rsidRPr="005168F7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5168F7">
              <w:rPr>
                <w:rFonts w:asciiTheme="majorHAnsi" w:hAnsiTheme="majorHAnsi" w:cstheme="majorHAnsi"/>
              </w:rPr>
              <w:t>Information &amp; Decision</w:t>
            </w:r>
          </w:p>
        </w:tc>
      </w:tr>
      <w:tr w:rsidR="00673DE9" w:rsidRPr="001B3DBE" w14:paraId="5B368E82" w14:textId="77777777" w:rsidTr="003E0CB4">
        <w:tc>
          <w:tcPr>
            <w:tcW w:w="1345" w:type="dxa"/>
          </w:tcPr>
          <w:p w14:paraId="2612E95D" w14:textId="4B932AE7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8:</w:t>
            </w:r>
            <w:r w:rsidR="00BA72D5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5</w:t>
            </w:r>
            <w:r w:rsidR="00BA72D5"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4888" w:type="dxa"/>
          </w:tcPr>
          <w:p w14:paraId="141BBF38" w14:textId="7D8EFBD8" w:rsidR="00673DE9" w:rsidRPr="001B3DBE" w:rsidRDefault="003613DE" w:rsidP="00673DE9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  <w:r w:rsidR="00673DE9">
              <w:rPr>
                <w:rFonts w:asciiTheme="majorHAnsi" w:hAnsiTheme="majorHAnsi" w:cstheme="majorHAnsi"/>
              </w:rPr>
              <w:t xml:space="preserve">.    </w:t>
            </w:r>
            <w:r w:rsidR="00673DE9">
              <w:rPr>
                <w:rFonts w:asciiTheme="majorHAnsi" w:hAnsiTheme="majorHAnsi" w:cstheme="majorHAnsi"/>
              </w:rPr>
              <w:t>Thank You’s</w:t>
            </w:r>
          </w:p>
        </w:tc>
        <w:tc>
          <w:tcPr>
            <w:tcW w:w="3117" w:type="dxa"/>
          </w:tcPr>
          <w:p w14:paraId="0783829E" w14:textId="67E1B662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73DE9" w:rsidRPr="001B3DBE" w14:paraId="168E0FB1" w14:textId="77777777" w:rsidTr="003E0CB4">
        <w:tc>
          <w:tcPr>
            <w:tcW w:w="1345" w:type="dxa"/>
          </w:tcPr>
          <w:p w14:paraId="57060A62" w14:textId="5943EE1C" w:rsidR="00673DE9" w:rsidRPr="001B3DBE" w:rsidRDefault="00673DE9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8:</w:t>
            </w:r>
            <w:r w:rsidR="00BA72D5">
              <w:rPr>
                <w:rFonts w:asciiTheme="majorHAnsi" w:hAnsiTheme="majorHAnsi" w:cstheme="majorHAnsi"/>
              </w:rPr>
              <w:t>30</w:t>
            </w:r>
            <w:r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4888" w:type="dxa"/>
          </w:tcPr>
          <w:p w14:paraId="1DC946CB" w14:textId="7225047C" w:rsidR="00673DE9" w:rsidRPr="001B3DBE" w:rsidRDefault="003613DE" w:rsidP="003E0CB4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673DE9" w:rsidRPr="001B3DBE">
              <w:rPr>
                <w:rFonts w:asciiTheme="majorHAnsi" w:hAnsiTheme="majorHAnsi" w:cstheme="majorHAnsi"/>
              </w:rPr>
              <w:t>.  Ad</w:t>
            </w:r>
            <w:r>
              <w:rPr>
                <w:rFonts w:asciiTheme="majorHAnsi" w:hAnsiTheme="majorHAnsi" w:cstheme="majorHAnsi"/>
              </w:rPr>
              <w:t>j</w:t>
            </w:r>
            <w:r w:rsidR="00673DE9" w:rsidRPr="001B3DBE">
              <w:rPr>
                <w:rFonts w:asciiTheme="majorHAnsi" w:hAnsiTheme="majorHAnsi" w:cstheme="majorHAnsi"/>
              </w:rPr>
              <w:t>ournment</w:t>
            </w:r>
          </w:p>
        </w:tc>
        <w:tc>
          <w:tcPr>
            <w:tcW w:w="3117" w:type="dxa"/>
          </w:tcPr>
          <w:p w14:paraId="4DAD9085" w14:textId="3EB1BCBE" w:rsidR="00673DE9" w:rsidRPr="001B3DBE" w:rsidRDefault="00BA72D5" w:rsidP="003E0CB4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See you in September!</w:t>
            </w:r>
          </w:p>
        </w:tc>
      </w:tr>
    </w:tbl>
    <w:p w14:paraId="243E8E88" w14:textId="6907F710" w:rsidR="003A1FE5" w:rsidRPr="00673DE9" w:rsidRDefault="003A1FE5">
      <w:pPr>
        <w:rPr>
          <w:rFonts w:asciiTheme="majorHAnsi" w:hAnsiTheme="majorHAnsi" w:cstheme="majorHAnsi"/>
          <w:b/>
          <w:bCs/>
          <w:lang w:val="en-US"/>
        </w:rPr>
      </w:pPr>
    </w:p>
    <w:sectPr w:rsidR="003A1FE5" w:rsidRPr="00673DE9" w:rsidSect="00673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506"/>
    <w:multiLevelType w:val="hybridMultilevel"/>
    <w:tmpl w:val="AC56DB6E"/>
    <w:lvl w:ilvl="0" w:tplc="BAD639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31310E"/>
    <w:multiLevelType w:val="hybridMultilevel"/>
    <w:tmpl w:val="C7FED614"/>
    <w:lvl w:ilvl="0" w:tplc="60B0AEA6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157402"/>
    <w:multiLevelType w:val="hybridMultilevel"/>
    <w:tmpl w:val="FFF4BAE0"/>
    <w:lvl w:ilvl="0" w:tplc="2318AE8E">
      <w:start w:val="1"/>
      <w:numFmt w:val="lowerLetter"/>
      <w:lvlText w:val="%1."/>
      <w:lvlJc w:val="left"/>
      <w:pPr>
        <w:ind w:left="1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" w15:restartNumberingAfterBreak="0">
    <w:nsid w:val="6EAC1B21"/>
    <w:multiLevelType w:val="hybridMultilevel"/>
    <w:tmpl w:val="0894926C"/>
    <w:lvl w:ilvl="0" w:tplc="154C54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521065"/>
    <w:multiLevelType w:val="hybridMultilevel"/>
    <w:tmpl w:val="241EE3C0"/>
    <w:lvl w:ilvl="0" w:tplc="14369D76">
      <w:start w:val="1"/>
      <w:numFmt w:val="lowerLetter"/>
      <w:lvlText w:val="%1."/>
      <w:lvlJc w:val="left"/>
      <w:pPr>
        <w:ind w:left="1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0" w:hanging="360"/>
      </w:pPr>
    </w:lvl>
    <w:lvl w:ilvl="2" w:tplc="0409001B" w:tentative="1">
      <w:start w:val="1"/>
      <w:numFmt w:val="lowerRoman"/>
      <w:lvlText w:val="%3."/>
      <w:lvlJc w:val="right"/>
      <w:pPr>
        <w:ind w:left="3190" w:hanging="180"/>
      </w:pPr>
    </w:lvl>
    <w:lvl w:ilvl="3" w:tplc="0409000F" w:tentative="1">
      <w:start w:val="1"/>
      <w:numFmt w:val="decimal"/>
      <w:lvlText w:val="%4."/>
      <w:lvlJc w:val="left"/>
      <w:pPr>
        <w:ind w:left="3910" w:hanging="360"/>
      </w:pPr>
    </w:lvl>
    <w:lvl w:ilvl="4" w:tplc="04090019" w:tentative="1">
      <w:start w:val="1"/>
      <w:numFmt w:val="lowerLetter"/>
      <w:lvlText w:val="%5."/>
      <w:lvlJc w:val="left"/>
      <w:pPr>
        <w:ind w:left="4630" w:hanging="360"/>
      </w:pPr>
    </w:lvl>
    <w:lvl w:ilvl="5" w:tplc="0409001B" w:tentative="1">
      <w:start w:val="1"/>
      <w:numFmt w:val="lowerRoman"/>
      <w:lvlText w:val="%6."/>
      <w:lvlJc w:val="right"/>
      <w:pPr>
        <w:ind w:left="5350" w:hanging="180"/>
      </w:pPr>
    </w:lvl>
    <w:lvl w:ilvl="6" w:tplc="0409000F" w:tentative="1">
      <w:start w:val="1"/>
      <w:numFmt w:val="decimal"/>
      <w:lvlText w:val="%7."/>
      <w:lvlJc w:val="left"/>
      <w:pPr>
        <w:ind w:left="6070" w:hanging="360"/>
      </w:pPr>
    </w:lvl>
    <w:lvl w:ilvl="7" w:tplc="04090019" w:tentative="1">
      <w:start w:val="1"/>
      <w:numFmt w:val="lowerLetter"/>
      <w:lvlText w:val="%8."/>
      <w:lvlJc w:val="left"/>
      <w:pPr>
        <w:ind w:left="6790" w:hanging="360"/>
      </w:pPr>
    </w:lvl>
    <w:lvl w:ilvl="8" w:tplc="040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5" w15:restartNumberingAfterBreak="0">
    <w:nsid w:val="784703B6"/>
    <w:multiLevelType w:val="hybridMultilevel"/>
    <w:tmpl w:val="4194406E"/>
    <w:lvl w:ilvl="0" w:tplc="493E58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8E56AA"/>
    <w:multiLevelType w:val="hybridMultilevel"/>
    <w:tmpl w:val="D206CD18"/>
    <w:lvl w:ilvl="0" w:tplc="20B078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1753873">
    <w:abstractNumId w:val="6"/>
  </w:num>
  <w:num w:numId="2" w16cid:durableId="351806426">
    <w:abstractNumId w:val="5"/>
  </w:num>
  <w:num w:numId="3" w16cid:durableId="654063924">
    <w:abstractNumId w:val="1"/>
  </w:num>
  <w:num w:numId="4" w16cid:durableId="605039084">
    <w:abstractNumId w:val="4"/>
  </w:num>
  <w:num w:numId="5" w16cid:durableId="2144469574">
    <w:abstractNumId w:val="0"/>
  </w:num>
  <w:num w:numId="6" w16cid:durableId="265816037">
    <w:abstractNumId w:val="3"/>
  </w:num>
  <w:num w:numId="7" w16cid:durableId="1546676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E9"/>
    <w:rsid w:val="001447B0"/>
    <w:rsid w:val="001F0287"/>
    <w:rsid w:val="00281893"/>
    <w:rsid w:val="0034249D"/>
    <w:rsid w:val="003613DE"/>
    <w:rsid w:val="003A1FE5"/>
    <w:rsid w:val="003C4B06"/>
    <w:rsid w:val="0040416A"/>
    <w:rsid w:val="00407C86"/>
    <w:rsid w:val="004164A8"/>
    <w:rsid w:val="005169C7"/>
    <w:rsid w:val="00532826"/>
    <w:rsid w:val="005D0824"/>
    <w:rsid w:val="00673DE9"/>
    <w:rsid w:val="00937854"/>
    <w:rsid w:val="00A83E33"/>
    <w:rsid w:val="00A86D7D"/>
    <w:rsid w:val="00BA72D5"/>
    <w:rsid w:val="00E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8D98"/>
  <w15:chartTrackingRefBased/>
  <w15:docId w15:val="{097883F3-6F93-470D-B505-FD03BD0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DE9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D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D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D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D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D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D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D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D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D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D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DE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73DE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3D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3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Meeting%20Minutes/" TargetMode="External"/><Relationship Id="rId5" Type="http://schemas.openxmlformats.org/officeDocument/2006/relationships/hyperlink" Target="../Meeting%20Minu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16</cp:revision>
  <dcterms:created xsi:type="dcterms:W3CDTF">2024-05-31T17:18:00Z</dcterms:created>
  <dcterms:modified xsi:type="dcterms:W3CDTF">2024-06-14T15:41:00Z</dcterms:modified>
</cp:coreProperties>
</file>