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CBF7" w14:textId="073947D9" w:rsidR="00EC686B" w:rsidRPr="00C57CAF" w:rsidRDefault="00EC686B" w:rsidP="00EC686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Prospect Lak</w:t>
      </w:r>
      <w:r w:rsidR="00225736" w:rsidRPr="00C57CAF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C57CAF">
        <w:rPr>
          <w:rFonts w:asciiTheme="majorHAnsi" w:hAnsiTheme="majorHAnsi" w:cstheme="majorHAnsi"/>
          <w:b/>
          <w:bCs/>
          <w:sz w:val="24"/>
          <w:szCs w:val="24"/>
        </w:rPr>
        <w:t xml:space="preserve"> Elementary School PAC</w:t>
      </w:r>
    </w:p>
    <w:p w14:paraId="27FB9E38" w14:textId="6578BCE7" w:rsidR="00EC686B" w:rsidRPr="00C57CAF" w:rsidRDefault="00EC686B" w:rsidP="00EC686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Meeting Agenda – April 25, 2023</w:t>
      </w:r>
    </w:p>
    <w:p w14:paraId="7AF19BDD" w14:textId="77777777" w:rsidR="00EC686B" w:rsidRPr="00C57CAF" w:rsidRDefault="00EC686B" w:rsidP="00EC686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Meeting Offered In-Person &amp; Virtual via MS Teams</w:t>
      </w:r>
    </w:p>
    <w:p w14:paraId="21F55F1A" w14:textId="77777777" w:rsidR="00EC686B" w:rsidRPr="00C57CAF" w:rsidRDefault="00EC686B" w:rsidP="00EC686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D4E3EFC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Welcome, Introductions, and Call to Order</w:t>
      </w:r>
    </w:p>
    <w:p w14:paraId="1DD341E2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C934A00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First Nations Territorial Acknowledgement</w:t>
      </w:r>
    </w:p>
    <w:p w14:paraId="498AC61B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</w:p>
    <w:p w14:paraId="6BDEC70F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C57CAF">
        <w:rPr>
          <w:rFonts w:asciiTheme="majorHAnsi" w:hAnsiTheme="majorHAnsi" w:cstheme="majorHAnsi"/>
          <w:i/>
          <w:iCs/>
          <w:sz w:val="24"/>
          <w:szCs w:val="24"/>
        </w:rPr>
        <w:t>We acknowledge and thank the W̱SÁNEĆ people on whose traditional territory we live, learn, and teach. The W̱SÁNEĆ people have lived and worked on this land since time immemorial.</w:t>
      </w:r>
    </w:p>
    <w:p w14:paraId="5C876EB4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2AECABA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Adoption of Agenda</w:t>
      </w:r>
    </w:p>
    <w:p w14:paraId="16A42B86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266103" w14:textId="1AAD08BE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 xml:space="preserve">Approval of </w:t>
      </w:r>
      <w:r w:rsidR="00225736" w:rsidRPr="00C57CAF">
        <w:rPr>
          <w:rFonts w:asciiTheme="majorHAnsi" w:hAnsiTheme="majorHAnsi" w:cstheme="majorHAnsi"/>
          <w:b/>
          <w:bCs/>
          <w:sz w:val="24"/>
          <w:szCs w:val="24"/>
        </w:rPr>
        <w:t>Februa</w:t>
      </w:r>
      <w:r w:rsidRPr="00C57CAF">
        <w:rPr>
          <w:rFonts w:asciiTheme="majorHAnsi" w:hAnsiTheme="majorHAnsi" w:cstheme="majorHAnsi"/>
          <w:b/>
          <w:bCs/>
          <w:sz w:val="24"/>
          <w:szCs w:val="24"/>
        </w:rPr>
        <w:t>ry’s minutes</w:t>
      </w:r>
    </w:p>
    <w:p w14:paraId="626485CE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56E283F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REPORTS</w:t>
      </w:r>
    </w:p>
    <w:p w14:paraId="2E0ACEC2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FAAA218" w14:textId="77777777" w:rsidR="00EC686B" w:rsidRPr="00C57CAF" w:rsidRDefault="00EC686B" w:rsidP="00EC686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Principal’s Report: Sara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Salemink</w:t>
      </w:r>
      <w:proofErr w:type="spellEnd"/>
      <w:r w:rsidRPr="00C57CAF">
        <w:rPr>
          <w:rFonts w:asciiTheme="majorHAnsi" w:hAnsiTheme="majorHAnsi" w:cstheme="majorHAnsi"/>
          <w:sz w:val="24"/>
          <w:szCs w:val="24"/>
        </w:rPr>
        <w:t xml:space="preserve"> and / or Sat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Lail</w:t>
      </w:r>
      <w:proofErr w:type="spellEnd"/>
    </w:p>
    <w:p w14:paraId="001966B6" w14:textId="77777777" w:rsidR="00EC686B" w:rsidRPr="00C57CAF" w:rsidRDefault="00EC686B" w:rsidP="00EC686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Treasurer’s Report: Stephen Gaskin</w:t>
      </w:r>
    </w:p>
    <w:p w14:paraId="69860E7C" w14:textId="79197253" w:rsidR="00EC686B" w:rsidRPr="00C57CAF" w:rsidRDefault="00EC686B" w:rsidP="00EC686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COPACS Report: Carolyn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Ensing</w:t>
      </w:r>
      <w:proofErr w:type="spellEnd"/>
    </w:p>
    <w:p w14:paraId="56E697FE" w14:textId="77777777" w:rsidR="00EC686B" w:rsidRPr="00C57CAF" w:rsidRDefault="00EC686B" w:rsidP="00EC686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President’s Report: Carolyn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Ensing</w:t>
      </w:r>
      <w:proofErr w:type="spellEnd"/>
    </w:p>
    <w:p w14:paraId="6761D6CB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FB8FC88" w14:textId="1F9DBF9D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OLD BUSINESS</w:t>
      </w:r>
    </w:p>
    <w:p w14:paraId="66BCB5B6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9329CCA" w14:textId="77777777" w:rsidR="004930D1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Emergency Supplies Update: </w:t>
      </w:r>
    </w:p>
    <w:p w14:paraId="1B49C82D" w14:textId="77777777" w:rsidR="004930D1" w:rsidRPr="00C57CAF" w:rsidRDefault="00EC686B" w:rsidP="004930D1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Expired products</w:t>
      </w:r>
    </w:p>
    <w:p w14:paraId="59E265F6" w14:textId="77777777" w:rsidR="004930D1" w:rsidRPr="00C57CAF" w:rsidRDefault="004930D1" w:rsidP="004930D1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Current inventory and s</w:t>
      </w:r>
      <w:r w:rsidR="00EC686B" w:rsidRPr="00C57CAF">
        <w:rPr>
          <w:rFonts w:asciiTheme="majorHAnsi" w:hAnsiTheme="majorHAnsi" w:cstheme="majorHAnsi"/>
          <w:sz w:val="24"/>
          <w:szCs w:val="24"/>
        </w:rPr>
        <w:t>upplies</w:t>
      </w:r>
    </w:p>
    <w:p w14:paraId="203B2C33" w14:textId="191B670A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7EA338" w14:textId="0BF353F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Nature Wagon </w:t>
      </w:r>
      <w:r w:rsidR="00225736" w:rsidRPr="00C57CAF">
        <w:rPr>
          <w:rFonts w:asciiTheme="majorHAnsi" w:hAnsiTheme="majorHAnsi" w:cstheme="majorHAnsi"/>
          <w:sz w:val="24"/>
          <w:szCs w:val="24"/>
        </w:rPr>
        <w:t>Follow Up</w:t>
      </w:r>
    </w:p>
    <w:p w14:paraId="21C9E085" w14:textId="58B71F76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1CEC3E" w14:textId="77777777" w:rsidR="004930D1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Exterior Property Updates: </w:t>
      </w:r>
    </w:p>
    <w:p w14:paraId="1D8BA38D" w14:textId="77777777" w:rsidR="004930D1" w:rsidRPr="00C57CAF" w:rsidRDefault="00EC686B" w:rsidP="004930D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Basket</w:t>
      </w:r>
      <w:r w:rsidR="004930D1" w:rsidRPr="00C57CAF">
        <w:rPr>
          <w:rFonts w:asciiTheme="majorHAnsi" w:hAnsiTheme="majorHAnsi" w:cstheme="majorHAnsi"/>
          <w:sz w:val="24"/>
          <w:szCs w:val="24"/>
        </w:rPr>
        <w:t xml:space="preserve">ball </w:t>
      </w:r>
      <w:r w:rsidRPr="00C57CAF">
        <w:rPr>
          <w:rFonts w:asciiTheme="majorHAnsi" w:hAnsiTheme="majorHAnsi" w:cstheme="majorHAnsi"/>
          <w:sz w:val="24"/>
          <w:szCs w:val="24"/>
        </w:rPr>
        <w:t>Hoop</w:t>
      </w:r>
    </w:p>
    <w:p w14:paraId="6B73D09F" w14:textId="77777777" w:rsidR="004930D1" w:rsidRPr="00C57CAF" w:rsidRDefault="00EC686B" w:rsidP="004930D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Second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GaGa</w:t>
      </w:r>
      <w:proofErr w:type="spellEnd"/>
      <w:r w:rsidRPr="00C57CAF">
        <w:rPr>
          <w:rFonts w:asciiTheme="majorHAnsi" w:hAnsiTheme="majorHAnsi" w:cstheme="majorHAnsi"/>
          <w:sz w:val="24"/>
          <w:szCs w:val="24"/>
        </w:rPr>
        <w:t xml:space="preserve"> Ball Court</w:t>
      </w:r>
    </w:p>
    <w:p w14:paraId="043EE735" w14:textId="23FE3CEB" w:rsidR="00EC686B" w:rsidRPr="00C57CAF" w:rsidRDefault="00EC686B" w:rsidP="004930D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Painted Games on blacktop</w:t>
      </w:r>
    </w:p>
    <w:p w14:paraId="52C95018" w14:textId="77777777" w:rsidR="00225736" w:rsidRPr="00C57CAF" w:rsidRDefault="00225736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3E2191" w14:textId="7E6D79AC" w:rsidR="00225736" w:rsidRPr="00C57CAF" w:rsidRDefault="00225736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PLES Parent Education Evening</w:t>
      </w:r>
    </w:p>
    <w:p w14:paraId="4F3F922F" w14:textId="77777777" w:rsidR="00052701" w:rsidRPr="00C57CAF" w:rsidRDefault="00052701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B2BF638" w14:textId="382122E6" w:rsidR="00052701" w:rsidRPr="00C57CAF" w:rsidRDefault="00052701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Classroom Funds – top up?</w:t>
      </w:r>
    </w:p>
    <w:p w14:paraId="463198D5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C7796BF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NEW BUSINESS</w:t>
      </w:r>
    </w:p>
    <w:p w14:paraId="52DEEA0A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471BD24" w14:textId="3FF294B0" w:rsidR="00052701" w:rsidRPr="00C57CAF" w:rsidRDefault="00052701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Beach Day</w:t>
      </w:r>
    </w:p>
    <w:p w14:paraId="01C1B248" w14:textId="77777777" w:rsidR="00052701" w:rsidRPr="00C57CAF" w:rsidRDefault="00052701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4A5415" w14:textId="2F50305F" w:rsidR="00052701" w:rsidRPr="00C57CAF" w:rsidRDefault="00052701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Staff Appreciation Day – May 9, 2023</w:t>
      </w:r>
    </w:p>
    <w:p w14:paraId="22503FBB" w14:textId="39600616" w:rsidR="00052701" w:rsidRPr="00C57CAF" w:rsidRDefault="00052701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1CBB6D1" w14:textId="7A385D4E" w:rsidR="00052701" w:rsidRPr="00C57CAF" w:rsidRDefault="00052701" w:rsidP="00052701">
      <w:pPr>
        <w:pStyle w:val="NoSpacing"/>
        <w:tabs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Future Fundraising Options</w:t>
      </w:r>
    </w:p>
    <w:p w14:paraId="61C1CB4B" w14:textId="0DDDAAEE" w:rsidR="00052701" w:rsidRPr="00C57CAF" w:rsidRDefault="00052701" w:rsidP="0005270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Bottle Drives</w:t>
      </w:r>
    </w:p>
    <w:p w14:paraId="320843B5" w14:textId="3A6C2485" w:rsidR="00052701" w:rsidRPr="00C57CAF" w:rsidRDefault="00052701" w:rsidP="0005270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Hot Lunches</w:t>
      </w:r>
    </w:p>
    <w:p w14:paraId="08F7AD8B" w14:textId="77777777" w:rsidR="00052701" w:rsidRPr="00C57CAF" w:rsidRDefault="00052701" w:rsidP="0005270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AD048A6" w14:textId="29E252C3" w:rsidR="00052701" w:rsidRPr="00C57CAF" w:rsidRDefault="00052701" w:rsidP="0005270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School Supplies for 2023-2024 School Year</w:t>
      </w:r>
    </w:p>
    <w:p w14:paraId="5F43B1C9" w14:textId="77777777" w:rsidR="00052701" w:rsidRPr="00C57CAF" w:rsidRDefault="00052701" w:rsidP="0005270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AE4995" w14:textId="32F30501" w:rsidR="00052701" w:rsidRPr="00C57CAF" w:rsidRDefault="00052701" w:rsidP="0005270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New Funding Request / Requirement</w:t>
      </w:r>
    </w:p>
    <w:p w14:paraId="21AE8CBA" w14:textId="5876BAA6" w:rsidR="00052701" w:rsidRPr="00C57CAF" w:rsidRDefault="00052701" w:rsidP="0005270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Emergency Supplies</w:t>
      </w:r>
    </w:p>
    <w:p w14:paraId="734EE039" w14:textId="143EA668" w:rsidR="00052701" w:rsidRPr="00C57CAF" w:rsidRDefault="00052701" w:rsidP="0005270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School Supplies (classroom sets)</w:t>
      </w:r>
    </w:p>
    <w:p w14:paraId="2621FE71" w14:textId="2F4BD993" w:rsidR="00052701" w:rsidRPr="00C57CAF" w:rsidRDefault="00052701" w:rsidP="00052701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Jesse Ruben</w:t>
      </w:r>
    </w:p>
    <w:p w14:paraId="2A4F5833" w14:textId="77777777" w:rsidR="00052701" w:rsidRPr="00C57CAF" w:rsidRDefault="00052701" w:rsidP="0005270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BC4009" w14:textId="7B271A1F" w:rsidR="00225736" w:rsidRPr="00C57CAF" w:rsidRDefault="00225736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Purdy’s Chocolates Fundraiser</w:t>
      </w:r>
    </w:p>
    <w:p w14:paraId="0FFDFA24" w14:textId="5A0BB5E3" w:rsidR="00E405B9" w:rsidRPr="00C57CAF" w:rsidRDefault="00E405B9" w:rsidP="00E405B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Request to send the chocolate orders home with adult</w:t>
      </w:r>
      <w:r w:rsidR="008E5427" w:rsidRPr="00C57CAF">
        <w:rPr>
          <w:rFonts w:asciiTheme="majorHAnsi" w:hAnsiTheme="majorHAnsi" w:cstheme="majorHAnsi"/>
          <w:sz w:val="24"/>
          <w:szCs w:val="24"/>
        </w:rPr>
        <w:t>s, not students.</w:t>
      </w:r>
    </w:p>
    <w:p w14:paraId="28111CF3" w14:textId="77777777" w:rsidR="00225736" w:rsidRPr="00C57CAF" w:rsidRDefault="00225736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CC55481" w14:textId="7B3516E5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PAC Elections</w:t>
      </w:r>
    </w:p>
    <w:p w14:paraId="4947AEA8" w14:textId="693DC789" w:rsidR="00EC686B" w:rsidRPr="00C57CAF" w:rsidRDefault="00EC686B" w:rsidP="00EC686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Positions Available</w:t>
      </w:r>
      <w:r w:rsidRPr="00C57CAF">
        <w:rPr>
          <w:rFonts w:asciiTheme="majorHAnsi" w:hAnsiTheme="majorHAnsi" w:cstheme="majorHAnsi"/>
          <w:sz w:val="24"/>
          <w:szCs w:val="24"/>
        </w:rPr>
        <w:tab/>
      </w:r>
      <w:r w:rsidR="00C57CAF">
        <w:rPr>
          <w:rFonts w:asciiTheme="majorHAnsi" w:hAnsiTheme="majorHAnsi" w:cstheme="majorHAnsi"/>
          <w:sz w:val="24"/>
          <w:szCs w:val="24"/>
        </w:rPr>
        <w:tab/>
      </w:r>
      <w:r w:rsidR="00C57CAF">
        <w:rPr>
          <w:rFonts w:asciiTheme="majorHAnsi" w:hAnsiTheme="majorHAnsi" w:cstheme="majorHAnsi"/>
          <w:sz w:val="24"/>
          <w:szCs w:val="24"/>
        </w:rPr>
        <w:tab/>
      </w:r>
      <w:r w:rsidRPr="00C57CAF">
        <w:rPr>
          <w:rFonts w:asciiTheme="majorHAnsi" w:hAnsiTheme="majorHAnsi" w:cstheme="majorHAnsi"/>
          <w:sz w:val="24"/>
          <w:szCs w:val="24"/>
        </w:rPr>
        <w:t>NOTE: All positions can be shared.</w:t>
      </w:r>
    </w:p>
    <w:p w14:paraId="5E043C0B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President</w:t>
      </w:r>
    </w:p>
    <w:p w14:paraId="63806A1B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Vice President</w:t>
      </w:r>
    </w:p>
    <w:p w14:paraId="50736E2A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Treasurer</w:t>
      </w:r>
    </w:p>
    <w:p w14:paraId="775631B9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Communications Coordinator</w:t>
      </w:r>
    </w:p>
    <w:p w14:paraId="40BE78B3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Secretary</w:t>
      </w:r>
    </w:p>
    <w:p w14:paraId="6629337B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COPACS Representative</w:t>
      </w:r>
    </w:p>
    <w:p w14:paraId="55A8E853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Volunteer Coordinator</w:t>
      </w:r>
    </w:p>
    <w:p w14:paraId="4BE58E8B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School Planning Council Representative</w:t>
      </w:r>
    </w:p>
    <w:p w14:paraId="409A54E5" w14:textId="77777777" w:rsidR="00EC686B" w:rsidRPr="00C57CAF" w:rsidRDefault="00EC686B" w:rsidP="00EC686B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Members at Large</w:t>
      </w:r>
    </w:p>
    <w:p w14:paraId="7BB7AC54" w14:textId="77777777" w:rsidR="00EC686B" w:rsidRPr="00C57CAF" w:rsidRDefault="00EC686B" w:rsidP="00EC686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Elections Officer</w:t>
      </w:r>
    </w:p>
    <w:p w14:paraId="1175B933" w14:textId="1262D5F6" w:rsidR="00E405B9" w:rsidRPr="00C57CAF" w:rsidRDefault="00E405B9" w:rsidP="00EC686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Should Wendy send out a separate email regarding the positions and elections?</w:t>
      </w:r>
    </w:p>
    <w:p w14:paraId="505B1C3C" w14:textId="0A135FD1" w:rsidR="00EC686B" w:rsidRPr="00C57CAF" w:rsidRDefault="00E405B9" w:rsidP="00EC686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Ideas on how to recruit new parents to our PAC meetings and / or elections?</w:t>
      </w:r>
    </w:p>
    <w:p w14:paraId="120C275E" w14:textId="53A93AAA" w:rsidR="00E405B9" w:rsidRPr="00C57CAF" w:rsidRDefault="00E405B9" w:rsidP="00EC686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Wording in the Bylaws for length of time positions can/may/should/etc. be </w:t>
      </w:r>
      <w:proofErr w:type="gramStart"/>
      <w:r w:rsidRPr="00C57CAF">
        <w:rPr>
          <w:rFonts w:asciiTheme="majorHAnsi" w:hAnsiTheme="majorHAnsi" w:cstheme="majorHAnsi"/>
          <w:sz w:val="24"/>
          <w:szCs w:val="24"/>
        </w:rPr>
        <w:t>held</w:t>
      </w:r>
      <w:proofErr w:type="gramEnd"/>
    </w:p>
    <w:p w14:paraId="1B9DB8AB" w14:textId="77777777" w:rsidR="00E405B9" w:rsidRPr="00C57CAF" w:rsidRDefault="00E405B9" w:rsidP="00E405B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256FE3E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6E645F32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BA4F6BB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Upcoming PAC Meeting Dates:</w:t>
      </w:r>
    </w:p>
    <w:p w14:paraId="6BE39F88" w14:textId="77777777" w:rsidR="00EC686B" w:rsidRPr="00C57CAF" w:rsidRDefault="00EC686B" w:rsidP="00EC686B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Tuesday May 23, 2023 *AGM*</w:t>
      </w:r>
    </w:p>
    <w:p w14:paraId="166C1840" w14:textId="77777777" w:rsidR="00EC686B" w:rsidRPr="00C57CAF" w:rsidRDefault="00EC686B" w:rsidP="00EC686B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Tuesday June 20, 2023</w:t>
      </w:r>
    </w:p>
    <w:p w14:paraId="4BEAFBD5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0CBF725" w14:textId="77777777" w:rsidR="00EC686B" w:rsidRPr="00C57CAF" w:rsidRDefault="00EC686B" w:rsidP="00EC68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57CAF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6BBCF899" w14:textId="2F80C99E" w:rsidR="00EC686B" w:rsidRPr="00C57CAF" w:rsidRDefault="00EC686B" w:rsidP="008A3FBC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 xml:space="preserve">Co-Presidents: Carolyn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Ensing</w:t>
      </w:r>
      <w:proofErr w:type="spellEnd"/>
      <w:r w:rsidRPr="00C57CAF">
        <w:rPr>
          <w:rFonts w:asciiTheme="majorHAnsi" w:hAnsiTheme="majorHAnsi" w:cstheme="majorHAnsi"/>
          <w:sz w:val="24"/>
          <w:szCs w:val="24"/>
        </w:rPr>
        <w:t xml:space="preserve"> and Jacquie Davis</w:t>
      </w:r>
    </w:p>
    <w:p w14:paraId="6F2A5E59" w14:textId="11F74F50" w:rsidR="00EC686B" w:rsidRPr="00C57CAF" w:rsidRDefault="00EC686B" w:rsidP="00D5450B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Treasurer: Stephen Gaskin</w:t>
      </w:r>
    </w:p>
    <w:p w14:paraId="0AF8A9EF" w14:textId="6D1D0CDE" w:rsidR="00EC686B" w:rsidRPr="00C57CAF" w:rsidRDefault="00EC686B" w:rsidP="003606AF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Communications Coordinator: Wendy Bird</w:t>
      </w:r>
    </w:p>
    <w:p w14:paraId="7B687D14" w14:textId="35E417B4" w:rsidR="00EC686B" w:rsidRPr="00C57CAF" w:rsidRDefault="00EC686B" w:rsidP="005875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Secretary: Erin Egan</w:t>
      </w:r>
    </w:p>
    <w:p w14:paraId="18EE2568" w14:textId="70B7BB40" w:rsidR="00EC686B" w:rsidRPr="00C57CAF" w:rsidRDefault="00EC686B" w:rsidP="00F512E8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t>COPACS Representative: VACANT</w:t>
      </w:r>
    </w:p>
    <w:p w14:paraId="2895EF98" w14:textId="14112E38" w:rsidR="00EC686B" w:rsidRPr="00C57CAF" w:rsidRDefault="00EC686B" w:rsidP="00DD5C4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C57CAF">
        <w:rPr>
          <w:rFonts w:asciiTheme="majorHAnsi" w:hAnsiTheme="majorHAnsi" w:cstheme="majorHAnsi"/>
          <w:sz w:val="24"/>
          <w:szCs w:val="24"/>
        </w:rPr>
        <w:lastRenderedPageBreak/>
        <w:t xml:space="preserve">Members at Large: Danielle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Tadman</w:t>
      </w:r>
      <w:proofErr w:type="spellEnd"/>
      <w:r w:rsidRPr="00C57CAF">
        <w:rPr>
          <w:rFonts w:asciiTheme="majorHAnsi" w:hAnsiTheme="majorHAnsi" w:cstheme="majorHAnsi"/>
          <w:sz w:val="24"/>
          <w:szCs w:val="24"/>
        </w:rPr>
        <w:t xml:space="preserve">, Desiree Davies, Harp </w:t>
      </w:r>
      <w:proofErr w:type="spellStart"/>
      <w:r w:rsidRPr="00C57CAF">
        <w:rPr>
          <w:rFonts w:asciiTheme="majorHAnsi" w:hAnsiTheme="majorHAnsi" w:cstheme="majorHAnsi"/>
          <w:sz w:val="24"/>
          <w:szCs w:val="24"/>
        </w:rPr>
        <w:t>Hornett</w:t>
      </w:r>
      <w:proofErr w:type="spellEnd"/>
      <w:r w:rsidRPr="00C57CAF">
        <w:rPr>
          <w:rFonts w:asciiTheme="majorHAnsi" w:hAnsiTheme="majorHAnsi" w:cstheme="majorHAnsi"/>
          <w:sz w:val="24"/>
          <w:szCs w:val="24"/>
        </w:rPr>
        <w:t>, Natasha Crawford,</w:t>
      </w:r>
      <w:r w:rsidR="00052701" w:rsidRPr="00C57CAF">
        <w:rPr>
          <w:rFonts w:asciiTheme="majorHAnsi" w:hAnsiTheme="majorHAnsi" w:cstheme="majorHAnsi"/>
          <w:sz w:val="24"/>
          <w:szCs w:val="24"/>
        </w:rPr>
        <w:t xml:space="preserve"> </w:t>
      </w:r>
      <w:r w:rsidRPr="00C57CAF">
        <w:rPr>
          <w:rFonts w:asciiTheme="majorHAnsi" w:hAnsiTheme="majorHAnsi" w:cstheme="majorHAnsi"/>
          <w:sz w:val="24"/>
          <w:szCs w:val="24"/>
        </w:rPr>
        <w:t>Sarah Angus, Shelly McIntyre</w:t>
      </w:r>
    </w:p>
    <w:sectPr w:rsidR="00EC686B" w:rsidRPr="00C5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37D"/>
    <w:multiLevelType w:val="hybridMultilevel"/>
    <w:tmpl w:val="3E909D3E"/>
    <w:lvl w:ilvl="0" w:tplc="A48C42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6A9"/>
    <w:multiLevelType w:val="hybridMultilevel"/>
    <w:tmpl w:val="3E8604B8"/>
    <w:lvl w:ilvl="0" w:tplc="896A34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19C2"/>
    <w:multiLevelType w:val="hybridMultilevel"/>
    <w:tmpl w:val="D95EAC48"/>
    <w:lvl w:ilvl="0" w:tplc="DA324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62E5"/>
    <w:multiLevelType w:val="hybridMultilevel"/>
    <w:tmpl w:val="8ADC8550"/>
    <w:lvl w:ilvl="0" w:tplc="7ED43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6349"/>
    <w:multiLevelType w:val="hybridMultilevel"/>
    <w:tmpl w:val="63E6EFEA"/>
    <w:lvl w:ilvl="0" w:tplc="4AB2E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818D5"/>
    <w:multiLevelType w:val="hybridMultilevel"/>
    <w:tmpl w:val="88CCA4AC"/>
    <w:lvl w:ilvl="0" w:tplc="FF643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69565">
    <w:abstractNumId w:val="3"/>
  </w:num>
  <w:num w:numId="2" w16cid:durableId="253249602">
    <w:abstractNumId w:val="2"/>
  </w:num>
  <w:num w:numId="3" w16cid:durableId="1592817439">
    <w:abstractNumId w:val="0"/>
  </w:num>
  <w:num w:numId="4" w16cid:durableId="1335184677">
    <w:abstractNumId w:val="5"/>
  </w:num>
  <w:num w:numId="5" w16cid:durableId="1507398712">
    <w:abstractNumId w:val="1"/>
  </w:num>
  <w:num w:numId="6" w16cid:durableId="659424158">
    <w:abstractNumId w:val="8"/>
  </w:num>
  <w:num w:numId="7" w16cid:durableId="1517306347">
    <w:abstractNumId w:val="7"/>
  </w:num>
  <w:num w:numId="8" w16cid:durableId="453912220">
    <w:abstractNumId w:val="4"/>
  </w:num>
  <w:num w:numId="9" w16cid:durableId="438061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6B"/>
    <w:rsid w:val="00052701"/>
    <w:rsid w:val="000C2E5C"/>
    <w:rsid w:val="00225736"/>
    <w:rsid w:val="004930D1"/>
    <w:rsid w:val="00552151"/>
    <w:rsid w:val="008E5427"/>
    <w:rsid w:val="00BF3864"/>
    <w:rsid w:val="00C15B32"/>
    <w:rsid w:val="00C57CAF"/>
    <w:rsid w:val="00E405B9"/>
    <w:rsid w:val="00EC686B"/>
    <w:rsid w:val="00F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E652"/>
  <w15:chartTrackingRefBased/>
  <w15:docId w15:val="{950E1E9B-1024-473B-894A-A7B5B2D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8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7</cp:revision>
  <dcterms:created xsi:type="dcterms:W3CDTF">2023-02-22T17:54:00Z</dcterms:created>
  <dcterms:modified xsi:type="dcterms:W3CDTF">2023-04-22T06:25:00Z</dcterms:modified>
</cp:coreProperties>
</file>