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099" w14:textId="24DFC9AB" w:rsidR="005D19E2" w:rsidRPr="005D19E2" w:rsidRDefault="005D19E2" w:rsidP="005D19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38485B4C" w14:textId="1C850872" w:rsidR="005D19E2" w:rsidRPr="005D19E2" w:rsidRDefault="005D19E2" w:rsidP="005D19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7E8D454E" w14:textId="2FA1FD86" w:rsidR="008D5BF6" w:rsidRPr="005D19E2" w:rsidRDefault="008D5BF6" w:rsidP="005D19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September 23, 2021</w:t>
      </w:r>
      <w:r w:rsidR="005D19E2"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7:00-8:30pm</w:t>
      </w:r>
    </w:p>
    <w:p w14:paraId="22F767E5" w14:textId="4E0BBC38" w:rsidR="008D5BF6" w:rsidRPr="005D19E2" w:rsidRDefault="008D5BF6" w:rsidP="008D5BF6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CB186F3" w14:textId="3192DA11" w:rsidR="005D19E2" w:rsidRPr="005D19E2" w:rsidRDefault="008D5BF6" w:rsidP="005D19E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  <w:r w:rsidR="005D19E2" w:rsidRPr="005D19E2">
        <w:rPr>
          <w:rFonts w:asciiTheme="majorHAnsi" w:eastAsia="Times New Roman" w:hAnsiTheme="majorHAnsi" w:cstheme="majorHAnsi"/>
          <w:sz w:val="24"/>
          <w:szCs w:val="24"/>
        </w:rPr>
        <w:t>, introductions, approval of today’s agenda</w:t>
      </w:r>
    </w:p>
    <w:p w14:paraId="3A05DA71" w14:textId="77777777" w:rsidR="005D19E2" w:rsidRDefault="005D19E2" w:rsidP="005D19E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2E505E1A" w14:textId="77777777" w:rsidR="005D19E2" w:rsidRDefault="005D19E2" w:rsidP="005D19E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6A9C69A9" w14:textId="1E58AE4F" w:rsidR="005D19E2" w:rsidRDefault="005D19E2" w:rsidP="005D19E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</w:t>
      </w:r>
      <w:r w:rsidR="00947B0C">
        <w:rPr>
          <w:rFonts w:asciiTheme="majorHAnsi" w:eastAsia="Times New Roman" w:hAnsiTheme="majorHAnsi" w:cstheme="majorHAnsi"/>
          <w:sz w:val="24"/>
          <w:szCs w:val="24"/>
        </w:rPr>
        <w:t>g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Jacquie Davis</w:t>
      </w:r>
    </w:p>
    <w:p w14:paraId="6A781AA8" w14:textId="6476ABCA" w:rsidR="005D19E2" w:rsidRDefault="005D19E2" w:rsidP="005D19E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Plan</w:t>
      </w:r>
    </w:p>
    <w:p w14:paraId="37A95CF1" w14:textId="4A9170FA" w:rsidR="005D19E2" w:rsidRDefault="005D19E2" w:rsidP="005D19E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Volunteer Opportunities</w:t>
      </w:r>
    </w:p>
    <w:p w14:paraId="48A811BE" w14:textId="032FFCF0" w:rsidR="005D19E2" w:rsidRDefault="005D19E2" w:rsidP="005D19E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Earthquake / Comfort Kits</w:t>
      </w:r>
    </w:p>
    <w:p w14:paraId="6307329E" w14:textId="74FB9BAF" w:rsidR="005D19E2" w:rsidRDefault="005D19E2" w:rsidP="005D19E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Calendar and school bell timings</w:t>
      </w:r>
    </w:p>
    <w:p w14:paraId="739085B4" w14:textId="58EC765A" w:rsidR="005D19E2" w:rsidRDefault="005D19E2" w:rsidP="005D19E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Next meeting date and focus</w:t>
      </w:r>
    </w:p>
    <w:p w14:paraId="410C973D" w14:textId="77777777" w:rsidR="005D19E2" w:rsidRDefault="005D19E2" w:rsidP="005D19E2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3CAFF71" w14:textId="153DF816" w:rsidR="005D19E2" w:rsidRPr="005D19E2" w:rsidRDefault="005D19E2" w:rsidP="005D19E2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 w:rsidR="002319E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2FA73CA8" w14:textId="5DEF45E1" w:rsidR="005D19E2" w:rsidRDefault="005D19E2" w:rsidP="005D19E2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F58A6EC" w14:textId="0E742F4B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October 26, 2021</w:t>
      </w:r>
    </w:p>
    <w:p w14:paraId="1A4713E9" w14:textId="65F35310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Thursday November 25, 2021</w:t>
      </w:r>
    </w:p>
    <w:p w14:paraId="42C66AC6" w14:textId="489C0941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December 2021 – No Meeting</w:t>
      </w:r>
    </w:p>
    <w:p w14:paraId="251BD749" w14:textId="2A9DF8DA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January 25, 2022</w:t>
      </w:r>
    </w:p>
    <w:p w14:paraId="096079F9" w14:textId="2D2EAEAE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Thursday February 24, 2022</w:t>
      </w:r>
    </w:p>
    <w:p w14:paraId="72F02273" w14:textId="65994D85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March 2022 – No Meeting</w:t>
      </w:r>
    </w:p>
    <w:p w14:paraId="453FC5BA" w14:textId="0EB035F5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Thursday April 21, 2022</w:t>
      </w:r>
    </w:p>
    <w:p w14:paraId="1912B72C" w14:textId="64980D14" w:rsidR="00EB50FC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May 24, 2022</w:t>
      </w:r>
    </w:p>
    <w:p w14:paraId="383AA224" w14:textId="35D4D7B5" w:rsidR="00EB50FC" w:rsidRPr="005D19E2" w:rsidRDefault="00EB50FC" w:rsidP="005D19E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5E86154D" w14:textId="77777777" w:rsidR="00EB50FC" w:rsidRDefault="00EB50FC">
      <w:pPr>
        <w:rPr>
          <w:rFonts w:asciiTheme="majorHAnsi" w:hAnsiTheme="majorHAnsi" w:cstheme="majorHAnsi"/>
          <w:sz w:val="24"/>
          <w:szCs w:val="24"/>
        </w:rPr>
      </w:pPr>
    </w:p>
    <w:p w14:paraId="28815095" w14:textId="1878F932" w:rsidR="005D19E2" w:rsidRPr="005D19E2" w:rsidRDefault="005D19E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73FCB89F" w14:textId="41439436" w:rsidR="005D19E2" w:rsidRDefault="005D19E2">
      <w:pPr>
        <w:rPr>
          <w:rFonts w:asciiTheme="majorHAnsi" w:hAnsiTheme="majorHAnsi" w:cstheme="majorHAnsi"/>
          <w:sz w:val="24"/>
          <w:szCs w:val="24"/>
        </w:rPr>
      </w:pPr>
    </w:p>
    <w:p w14:paraId="5899BD8C" w14:textId="2ADF342F" w:rsid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4FE1AE8A" w14:textId="0059C383" w:rsid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0EAE197D" w14:textId="4EC24BE4" w:rsid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0EE6465E" w14:textId="3BC5D8F3" w:rsid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3020B287" w14:textId="0AF3B529" w:rsid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6D34AE74" w14:textId="19A32C05" w:rsidR="005D19E2" w:rsidRPr="005D19E2" w:rsidRDefault="005D19E2">
      <w:pPr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</w:t>
      </w:r>
      <w:r w:rsidR="00EB50FC">
        <w:rPr>
          <w:rFonts w:asciiTheme="majorHAnsi" w:hAnsiTheme="majorHAnsi" w:cstheme="majorHAnsi"/>
          <w:sz w:val="24"/>
          <w:szCs w:val="24"/>
        </w:rPr>
        <w:t xml:space="preserve">Harp Hornett, </w:t>
      </w:r>
      <w:r>
        <w:rPr>
          <w:rFonts w:asciiTheme="majorHAnsi" w:hAnsiTheme="majorHAnsi" w:cstheme="majorHAnsi"/>
          <w:sz w:val="24"/>
          <w:szCs w:val="24"/>
        </w:rPr>
        <w:t>Lindsay Martin, Sarah Angus, Shelly McIntyre, Trish Smith</w:t>
      </w:r>
    </w:p>
    <w:sectPr w:rsidR="005D19E2" w:rsidRPr="005D1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3F3"/>
    <w:multiLevelType w:val="multilevel"/>
    <w:tmpl w:val="776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B5405"/>
    <w:multiLevelType w:val="hybridMultilevel"/>
    <w:tmpl w:val="157A7072"/>
    <w:lvl w:ilvl="0" w:tplc="2C5E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44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ED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8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C4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CB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C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C4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81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E95"/>
    <w:multiLevelType w:val="hybridMultilevel"/>
    <w:tmpl w:val="1C08AF04"/>
    <w:lvl w:ilvl="0" w:tplc="DB7A7B10">
      <w:start w:val="1"/>
      <w:numFmt w:val="decimal"/>
      <w:lvlText w:val="%1."/>
      <w:lvlJc w:val="left"/>
      <w:pPr>
        <w:ind w:left="720" w:hanging="360"/>
      </w:pPr>
    </w:lvl>
    <w:lvl w:ilvl="1" w:tplc="7FEAB14A">
      <w:start w:val="1"/>
      <w:numFmt w:val="lowerLetter"/>
      <w:lvlText w:val="%2."/>
      <w:lvlJc w:val="left"/>
      <w:pPr>
        <w:ind w:left="1440" w:hanging="360"/>
      </w:pPr>
    </w:lvl>
    <w:lvl w:ilvl="2" w:tplc="DBE8E652">
      <w:start w:val="1"/>
      <w:numFmt w:val="lowerRoman"/>
      <w:lvlText w:val="%3."/>
      <w:lvlJc w:val="right"/>
      <w:pPr>
        <w:ind w:left="2160" w:hanging="180"/>
      </w:pPr>
    </w:lvl>
    <w:lvl w:ilvl="3" w:tplc="736ED9FA">
      <w:start w:val="1"/>
      <w:numFmt w:val="decimal"/>
      <w:lvlText w:val="%4."/>
      <w:lvlJc w:val="left"/>
      <w:pPr>
        <w:ind w:left="2880" w:hanging="360"/>
      </w:pPr>
    </w:lvl>
    <w:lvl w:ilvl="4" w:tplc="DBD06CD8">
      <w:start w:val="1"/>
      <w:numFmt w:val="lowerLetter"/>
      <w:lvlText w:val="%5."/>
      <w:lvlJc w:val="left"/>
      <w:pPr>
        <w:ind w:left="3600" w:hanging="360"/>
      </w:pPr>
    </w:lvl>
    <w:lvl w:ilvl="5" w:tplc="283E2ACA">
      <w:start w:val="1"/>
      <w:numFmt w:val="lowerRoman"/>
      <w:lvlText w:val="%6."/>
      <w:lvlJc w:val="right"/>
      <w:pPr>
        <w:ind w:left="4320" w:hanging="180"/>
      </w:pPr>
    </w:lvl>
    <w:lvl w:ilvl="6" w:tplc="F516DFE0">
      <w:start w:val="1"/>
      <w:numFmt w:val="decimal"/>
      <w:lvlText w:val="%7."/>
      <w:lvlJc w:val="left"/>
      <w:pPr>
        <w:ind w:left="5040" w:hanging="360"/>
      </w:pPr>
    </w:lvl>
    <w:lvl w:ilvl="7" w:tplc="3358236A">
      <w:start w:val="1"/>
      <w:numFmt w:val="lowerLetter"/>
      <w:lvlText w:val="%8."/>
      <w:lvlJc w:val="left"/>
      <w:pPr>
        <w:ind w:left="5760" w:hanging="360"/>
      </w:pPr>
    </w:lvl>
    <w:lvl w:ilvl="8" w:tplc="113EB6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F6"/>
    <w:rsid w:val="002319E7"/>
    <w:rsid w:val="005D19E2"/>
    <w:rsid w:val="008D5BF6"/>
    <w:rsid w:val="00947B0C"/>
    <w:rsid w:val="00BB2C63"/>
    <w:rsid w:val="00BB4F13"/>
    <w:rsid w:val="00E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22F0"/>
  <w15:chartTrackingRefBased/>
  <w15:docId w15:val="{3E07E128-70AF-4BCC-9762-955688B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F6"/>
    <w:pPr>
      <w:spacing w:after="0" w:line="240" w:lineRule="auto"/>
    </w:pPr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9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9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D19E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5</cp:revision>
  <dcterms:created xsi:type="dcterms:W3CDTF">2021-09-18T05:10:00Z</dcterms:created>
  <dcterms:modified xsi:type="dcterms:W3CDTF">2021-09-18T06:32:00Z</dcterms:modified>
</cp:coreProperties>
</file>