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0C786E" w14:textId="213A3D47" w:rsidR="00AB0191" w:rsidRPr="00AB0191" w:rsidRDefault="00AB0191" w:rsidP="00AB0191">
      <w:pPr>
        <w:rPr>
          <w:rFonts w:ascii="Times New Roman" w:eastAsia="Times New Roman" w:hAnsi="Times New Roman" w:cs="Times New Roman"/>
        </w:rPr>
      </w:pPr>
      <w:r w:rsidRPr="00AB0191">
        <w:rPr>
          <w:rFonts w:ascii="Times New Roman" w:eastAsia="Times New Roman" w:hAnsi="Times New Roman" w:cs="Times New Roman"/>
        </w:rPr>
        <w:fldChar w:fldCharType="begin"/>
      </w:r>
      <w:r w:rsidR="00CB1223">
        <w:rPr>
          <w:rFonts w:ascii="Times New Roman" w:eastAsia="Times New Roman" w:hAnsi="Times New Roman" w:cs="Times New Roman"/>
        </w:rPr>
        <w:instrText xml:space="preserve"> INCLUDEPICTURE "C:\\var\\folders\\ft\\hbqvb1h11nb6wld12pt38c6c0000gn\\T\\com.microsoft.Word\\WebArchiveCopyPasteTempFiles\\banner_BottleDrive_0812.png" \* MERGEFORMAT </w:instrText>
      </w:r>
      <w:r w:rsidRPr="00AB0191">
        <w:rPr>
          <w:rFonts w:ascii="Times New Roman" w:eastAsia="Times New Roman" w:hAnsi="Times New Roman" w:cs="Times New Roman"/>
        </w:rPr>
        <w:fldChar w:fldCharType="separate"/>
      </w:r>
      <w:r w:rsidRPr="00AB01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E3F3CB" wp14:editId="63E120E6">
            <wp:extent cx="5943600" cy="3485515"/>
            <wp:effectExtent l="0" t="0" r="0" b="0"/>
            <wp:docPr id="2" name="Picture 2" descr="Image result for bott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ttle dr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191">
        <w:rPr>
          <w:rFonts w:ascii="Times New Roman" w:eastAsia="Times New Roman" w:hAnsi="Times New Roman" w:cs="Times New Roman"/>
        </w:rPr>
        <w:fldChar w:fldCharType="end"/>
      </w:r>
    </w:p>
    <w:p w14:paraId="166A4747" w14:textId="493ABDE7" w:rsidR="0032493E" w:rsidRPr="0032493E" w:rsidRDefault="0032493E" w:rsidP="0032493E">
      <w:pPr>
        <w:rPr>
          <w:rFonts w:ascii="Times New Roman" w:eastAsia="Times New Roman" w:hAnsi="Times New Roman" w:cs="Times New Roman"/>
        </w:rPr>
      </w:pPr>
    </w:p>
    <w:p w14:paraId="063D1DC7" w14:textId="50F2186D" w:rsidR="008C6E17" w:rsidRDefault="00CB1223"/>
    <w:p w14:paraId="2E6B1D4C" w14:textId="77777777" w:rsidR="0032493E" w:rsidRDefault="0032493E" w:rsidP="0032493E">
      <w:pPr>
        <w:jc w:val="center"/>
      </w:pPr>
    </w:p>
    <w:p w14:paraId="30A05373" w14:textId="533F9C8B" w:rsidR="0032493E" w:rsidRPr="00AB0191" w:rsidRDefault="0032493E" w:rsidP="0032493E">
      <w:pPr>
        <w:jc w:val="center"/>
        <w:rPr>
          <w:sz w:val="40"/>
          <w:szCs w:val="40"/>
        </w:rPr>
      </w:pPr>
      <w:r w:rsidRPr="00AB0191">
        <w:rPr>
          <w:sz w:val="40"/>
          <w:szCs w:val="40"/>
        </w:rPr>
        <w:t>Come support your local community school!</w:t>
      </w:r>
    </w:p>
    <w:p w14:paraId="617B4C0C" w14:textId="77777777" w:rsidR="0032493E" w:rsidRPr="00AB0191" w:rsidRDefault="0032493E" w:rsidP="0032493E">
      <w:pPr>
        <w:jc w:val="center"/>
        <w:rPr>
          <w:sz w:val="40"/>
          <w:szCs w:val="40"/>
        </w:rPr>
      </w:pPr>
    </w:p>
    <w:p w14:paraId="1F57BA17" w14:textId="11AE2983" w:rsidR="0032493E" w:rsidRPr="00AB0191" w:rsidRDefault="0032493E" w:rsidP="0032493E">
      <w:pPr>
        <w:jc w:val="center"/>
        <w:rPr>
          <w:sz w:val="48"/>
          <w:szCs w:val="48"/>
        </w:rPr>
      </w:pPr>
      <w:r w:rsidRPr="00AB0191">
        <w:rPr>
          <w:sz w:val="48"/>
          <w:szCs w:val="48"/>
        </w:rPr>
        <w:t>BOTTLE DRIVE</w:t>
      </w:r>
    </w:p>
    <w:p w14:paraId="7E0B5D68" w14:textId="6F78C49A" w:rsidR="0032493E" w:rsidRPr="00AB0191" w:rsidRDefault="0032493E" w:rsidP="0032493E">
      <w:pPr>
        <w:jc w:val="center"/>
        <w:rPr>
          <w:sz w:val="48"/>
          <w:szCs w:val="48"/>
        </w:rPr>
      </w:pPr>
      <w:r w:rsidRPr="00AB0191">
        <w:rPr>
          <w:sz w:val="48"/>
          <w:szCs w:val="48"/>
        </w:rPr>
        <w:t>SUNDAY NOVEMBER 17</w:t>
      </w:r>
      <w:r w:rsidRPr="00AB0191">
        <w:rPr>
          <w:sz w:val="48"/>
          <w:szCs w:val="48"/>
          <w:vertAlign w:val="superscript"/>
        </w:rPr>
        <w:t>TH</w:t>
      </w:r>
    </w:p>
    <w:p w14:paraId="228CA242" w14:textId="071B447B" w:rsidR="0032493E" w:rsidRPr="00AB0191" w:rsidRDefault="0032493E" w:rsidP="0032493E">
      <w:pPr>
        <w:jc w:val="center"/>
        <w:rPr>
          <w:sz w:val="48"/>
          <w:szCs w:val="48"/>
        </w:rPr>
      </w:pPr>
      <w:r w:rsidRPr="00AB0191">
        <w:rPr>
          <w:sz w:val="48"/>
          <w:szCs w:val="48"/>
        </w:rPr>
        <w:t>FROM 10 AM TO 2 PM AT</w:t>
      </w:r>
    </w:p>
    <w:p w14:paraId="729FF645" w14:textId="3C1ED1F7" w:rsidR="0032493E" w:rsidRPr="00AB0191" w:rsidRDefault="0032493E" w:rsidP="0032493E">
      <w:pPr>
        <w:jc w:val="center"/>
        <w:rPr>
          <w:sz w:val="48"/>
          <w:szCs w:val="48"/>
        </w:rPr>
      </w:pPr>
      <w:r w:rsidRPr="00AB0191">
        <w:rPr>
          <w:sz w:val="48"/>
          <w:szCs w:val="48"/>
        </w:rPr>
        <w:t>PROSPECT LAKE SCHOOL</w:t>
      </w:r>
    </w:p>
    <w:p w14:paraId="0569BBD0" w14:textId="0A2641B2" w:rsidR="0032493E" w:rsidRPr="00AB0191" w:rsidRDefault="0032493E" w:rsidP="0032493E">
      <w:pPr>
        <w:jc w:val="center"/>
        <w:rPr>
          <w:sz w:val="40"/>
          <w:szCs w:val="40"/>
        </w:rPr>
      </w:pPr>
    </w:p>
    <w:p w14:paraId="78B30621" w14:textId="60DE3F99" w:rsidR="0032493E" w:rsidRPr="00AB0191" w:rsidRDefault="0032493E" w:rsidP="0032493E">
      <w:pPr>
        <w:jc w:val="center"/>
        <w:rPr>
          <w:sz w:val="40"/>
          <w:szCs w:val="40"/>
        </w:rPr>
      </w:pPr>
      <w:r w:rsidRPr="00AB0191">
        <w:rPr>
          <w:sz w:val="40"/>
          <w:szCs w:val="40"/>
        </w:rPr>
        <w:t>Al</w:t>
      </w:r>
      <w:r w:rsidR="00AB0191" w:rsidRPr="00AB0191">
        <w:rPr>
          <w:sz w:val="40"/>
          <w:szCs w:val="40"/>
        </w:rPr>
        <w:t xml:space="preserve">l proceeds help fund outdoor activities at Prospect Lake Elementary </w:t>
      </w:r>
    </w:p>
    <w:p w14:paraId="5130E70C" w14:textId="2B161B68" w:rsidR="0032493E" w:rsidRDefault="0032493E" w:rsidP="0032493E">
      <w:r>
        <w:t xml:space="preserve">      </w:t>
      </w:r>
    </w:p>
    <w:sectPr w:rsidR="0032493E" w:rsidSect="00227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3E"/>
    <w:rsid w:val="00227821"/>
    <w:rsid w:val="0032493E"/>
    <w:rsid w:val="00AB0191"/>
    <w:rsid w:val="00CB1223"/>
    <w:rsid w:val="00E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5224"/>
  <w15:chartTrackingRefBased/>
  <w15:docId w15:val="{23E9AE25-C9D8-AD48-8024-14E6482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Davies</dc:creator>
  <cp:keywords/>
  <dc:description/>
  <cp:lastModifiedBy>Hornett, Harpreet AG:EX</cp:lastModifiedBy>
  <cp:revision>2</cp:revision>
  <dcterms:created xsi:type="dcterms:W3CDTF">2019-11-12T18:27:00Z</dcterms:created>
  <dcterms:modified xsi:type="dcterms:W3CDTF">2019-11-12T18:27:00Z</dcterms:modified>
</cp:coreProperties>
</file>