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17B46" w14:textId="77777777" w:rsidR="00CB602E" w:rsidRPr="0040285A" w:rsidRDefault="00CB602E" w:rsidP="00CB602E">
      <w:pPr>
        <w:rPr>
          <w:b/>
        </w:rPr>
      </w:pPr>
      <w:r w:rsidRPr="0040285A">
        <w:rPr>
          <w:b/>
        </w:rPr>
        <w:t>Prospect Lake Elementary PAC Meeting Agenda</w:t>
      </w:r>
    </w:p>
    <w:p w14:paraId="3E92F2F0" w14:textId="77777777" w:rsidR="00CB602E" w:rsidRPr="0040285A" w:rsidRDefault="00CB602E" w:rsidP="00CB602E">
      <w:pPr>
        <w:rPr>
          <w:b/>
        </w:rPr>
      </w:pPr>
      <w:r w:rsidRPr="0040285A">
        <w:rPr>
          <w:b/>
        </w:rPr>
        <w:t>Thursday, October 19, 2017, 7:00 – 8:00 pm</w:t>
      </w:r>
    </w:p>
    <w:p w14:paraId="267EB81B" w14:textId="77777777" w:rsidR="003D380E" w:rsidRDefault="0040285A" w:rsidP="00D266B3">
      <w:pPr>
        <w:rPr>
          <w:b/>
        </w:rPr>
      </w:pPr>
      <w:r w:rsidRPr="0040285A">
        <w:rPr>
          <w:b/>
        </w:rPr>
        <w:t>In attendance:</w:t>
      </w:r>
      <w:r w:rsidR="003D380E">
        <w:rPr>
          <w:b/>
        </w:rPr>
        <w:t xml:space="preserve"> </w:t>
      </w:r>
    </w:p>
    <w:p w14:paraId="6669B242" w14:textId="77777777" w:rsidR="003D380E" w:rsidRDefault="003D380E" w:rsidP="001F034E">
      <w:pPr>
        <w:ind w:left="720" w:hanging="720"/>
        <w:rPr>
          <w:b/>
        </w:rPr>
      </w:pPr>
      <w:r>
        <w:rPr>
          <w:b/>
        </w:rPr>
        <w:t xml:space="preserve">Alicia Pine, Andrea R., Carolyn </w:t>
      </w:r>
      <w:proofErr w:type="spellStart"/>
      <w:r>
        <w:rPr>
          <w:b/>
        </w:rPr>
        <w:t>Ensing</w:t>
      </w:r>
      <w:proofErr w:type="spellEnd"/>
      <w:r>
        <w:rPr>
          <w:b/>
        </w:rPr>
        <w:t>, Chris Reiter, Colleen Craig, Desiree,</w:t>
      </w:r>
      <w:r w:rsidR="001F034E">
        <w:rPr>
          <w:b/>
        </w:rPr>
        <w:t xml:space="preserve"> </w:t>
      </w:r>
      <w:r>
        <w:rPr>
          <w:b/>
        </w:rPr>
        <w:t xml:space="preserve">Erin </w:t>
      </w:r>
      <w:proofErr w:type="spellStart"/>
      <w:r>
        <w:rPr>
          <w:b/>
        </w:rPr>
        <w:t>Toplak</w:t>
      </w:r>
      <w:proofErr w:type="spellEnd"/>
      <w:r>
        <w:rPr>
          <w:b/>
        </w:rPr>
        <w:t xml:space="preserve">, Harp </w:t>
      </w:r>
      <w:proofErr w:type="spellStart"/>
      <w:r>
        <w:rPr>
          <w:b/>
        </w:rPr>
        <w:t>Hornett</w:t>
      </w:r>
      <w:proofErr w:type="spellEnd"/>
      <w:r>
        <w:rPr>
          <w:b/>
        </w:rPr>
        <w:t xml:space="preserve">, Ian Hallas, Jenny Eastman, Jon Waters, </w:t>
      </w:r>
      <w:r w:rsidR="001F034E">
        <w:rPr>
          <w:b/>
        </w:rPr>
        <w:t xml:space="preserve">Karen B., </w:t>
      </w:r>
      <w:proofErr w:type="spellStart"/>
      <w:r>
        <w:rPr>
          <w:b/>
        </w:rPr>
        <w:t>Liesbeth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Regosa</w:t>
      </w:r>
      <w:proofErr w:type="spellEnd"/>
      <w:r>
        <w:rPr>
          <w:b/>
        </w:rPr>
        <w:t xml:space="preserve">, Nina Heft, Rebecka Ibbotson, Sam Beecher, Shelly McIntyre, Sheri Ramsay, Suzanne Richards, Tom </w:t>
      </w:r>
      <w:proofErr w:type="spellStart"/>
      <w:r>
        <w:rPr>
          <w:b/>
        </w:rPr>
        <w:t>Stamatakis</w:t>
      </w:r>
      <w:proofErr w:type="spellEnd"/>
      <w:r>
        <w:rPr>
          <w:b/>
        </w:rPr>
        <w:t xml:space="preserve">, Tracy Johns, Tracy Michaels, </w:t>
      </w:r>
      <w:proofErr w:type="spellStart"/>
      <w:r>
        <w:rPr>
          <w:b/>
        </w:rPr>
        <w:t>Tynke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Landsmeer</w:t>
      </w:r>
      <w:proofErr w:type="spellEnd"/>
      <w:r>
        <w:rPr>
          <w:b/>
        </w:rPr>
        <w:t>, Victoria Santiago.</w:t>
      </w:r>
    </w:p>
    <w:p w14:paraId="7FE86EA1" w14:textId="77777777" w:rsidR="00D266B3" w:rsidRDefault="00D266B3" w:rsidP="00D266B3">
      <w:pPr>
        <w:rPr>
          <w:b/>
        </w:rPr>
      </w:pPr>
      <w:r w:rsidRPr="0040285A">
        <w:rPr>
          <w:b/>
        </w:rPr>
        <w:t>1. Welcome, Introductions, Approval of Agenda, Meeting reminders</w:t>
      </w:r>
    </w:p>
    <w:p w14:paraId="12E922D5" w14:textId="77777777" w:rsidR="000E7A11" w:rsidRPr="00667A38" w:rsidRDefault="000E7A11" w:rsidP="00D266B3">
      <w:r w:rsidRPr="00667A38">
        <w:t>Jon approved agenda, Andrea seconded. Nina approved minutes, Victoria approved. Reminders of meeting etiquette. Territorial acknowledgement.</w:t>
      </w:r>
    </w:p>
    <w:p w14:paraId="14EA011A" w14:textId="77777777" w:rsidR="00D266B3" w:rsidRDefault="00D266B3" w:rsidP="00D266B3">
      <w:pPr>
        <w:rPr>
          <w:b/>
        </w:rPr>
      </w:pPr>
      <w:r w:rsidRPr="0040285A">
        <w:rPr>
          <w:b/>
        </w:rPr>
        <w:t>2. Principal’s Report – Teachers’ wish list</w:t>
      </w:r>
    </w:p>
    <w:p w14:paraId="7038ED01" w14:textId="77777777" w:rsidR="000E7A11" w:rsidRPr="00667A38" w:rsidRDefault="000E7A11" w:rsidP="00D266B3">
      <w:r w:rsidRPr="00667A38">
        <w:t xml:space="preserve">See attached report. Anita encourages parents to touch base with your child’s teacher(s) and maintain a positive working relationship. Parents invited to Bayside Nov. 9 from 7-9 pm to look at new curriculum for all grades. </w:t>
      </w:r>
    </w:p>
    <w:p w14:paraId="52E91FCC" w14:textId="77777777" w:rsidR="000E7A11" w:rsidRPr="00667A38" w:rsidRDefault="000E7A11" w:rsidP="00D266B3">
      <w:r w:rsidRPr="00667A38">
        <w:t>As a school the focus has been on school beliefs. Look after ourselves, look after each other, look after this place. Lunch monitors have been doing a great job with leadership.</w:t>
      </w:r>
    </w:p>
    <w:p w14:paraId="5475A641" w14:textId="77777777" w:rsidR="000E7A11" w:rsidRPr="00667A38" w:rsidRDefault="000E7A11" w:rsidP="00D266B3">
      <w:r w:rsidRPr="00667A38">
        <w:t xml:space="preserve">PAWS- a group that works on promoting positive fun activities around the school. Students volunteer at lunch times. </w:t>
      </w:r>
    </w:p>
    <w:p w14:paraId="407800F4" w14:textId="77777777" w:rsidR="000E7A11" w:rsidRPr="00667A38" w:rsidRDefault="000E7A11" w:rsidP="00D266B3">
      <w:r w:rsidRPr="00667A38">
        <w:t>Student safety ambassadors will be available to walk children from crosswalk to playground to keep traffic moving safely. This starts Oct. 30.</w:t>
      </w:r>
    </w:p>
    <w:p w14:paraId="56C95559" w14:textId="77777777" w:rsidR="000E7A11" w:rsidRDefault="00F53A40" w:rsidP="00D266B3">
      <w:r>
        <w:t>G</w:t>
      </w:r>
      <w:r w:rsidR="00667A38" w:rsidRPr="00667A38">
        <w:t xml:space="preserve">ill </w:t>
      </w:r>
      <w:proofErr w:type="spellStart"/>
      <w:r w:rsidR="00667A38" w:rsidRPr="00667A38">
        <w:t>Chater</w:t>
      </w:r>
      <w:proofErr w:type="spellEnd"/>
      <w:r w:rsidR="00667A38" w:rsidRPr="00667A38">
        <w:t xml:space="preserve"> has started working as artist in residence working toward the Winter performance. Primary performance will be Dec. 20 and intermediate on Dec. 21.</w:t>
      </w:r>
    </w:p>
    <w:p w14:paraId="04DC26D4" w14:textId="77777777" w:rsidR="00667A38" w:rsidRDefault="00667A38" w:rsidP="00D266B3">
      <w:r>
        <w:t xml:space="preserve">Remember to send extra clothing. Children go out rain or shine. </w:t>
      </w:r>
    </w:p>
    <w:p w14:paraId="0CCA5149" w14:textId="77777777" w:rsidR="00667A38" w:rsidRDefault="00667A38" w:rsidP="00D266B3">
      <w:r>
        <w:t>Review safety and guidelines in case of emergency. Email went out today with details.</w:t>
      </w:r>
    </w:p>
    <w:p w14:paraId="489D0ED2" w14:textId="77777777" w:rsidR="00667A38" w:rsidRDefault="00667A38" w:rsidP="00D266B3">
      <w:r>
        <w:t>Photo day is Monday.</w:t>
      </w:r>
    </w:p>
    <w:p w14:paraId="4C4E7C0F" w14:textId="77777777" w:rsidR="00667A38" w:rsidRDefault="00667A38" w:rsidP="00D266B3">
      <w:r>
        <w:t xml:space="preserve">Ready, </w:t>
      </w:r>
      <w:proofErr w:type="gramStart"/>
      <w:r>
        <w:t>Set ,</w:t>
      </w:r>
      <w:proofErr w:type="gramEnd"/>
      <w:r>
        <w:t xml:space="preserve"> Learn is Oct. 25.</w:t>
      </w:r>
    </w:p>
    <w:p w14:paraId="79FA2942" w14:textId="77777777" w:rsidR="00667A38" w:rsidRDefault="00667A38" w:rsidP="00D266B3">
      <w:r>
        <w:t>Orange and Black Day and Pumpkin Run is Oct. 30</w:t>
      </w:r>
      <w:r w:rsidRPr="00667A38">
        <w:rPr>
          <w:vertAlign w:val="superscript"/>
        </w:rPr>
        <w:t>th</w:t>
      </w:r>
      <w:r>
        <w:t>.</w:t>
      </w:r>
    </w:p>
    <w:p w14:paraId="0D0DB2B4" w14:textId="77777777" w:rsidR="000917F4" w:rsidRDefault="000917F4" w:rsidP="00D266B3">
      <w:r w:rsidRPr="00A62C49">
        <w:rPr>
          <w:b/>
        </w:rPr>
        <w:t>Staff wish list</w:t>
      </w:r>
      <w:r>
        <w:t xml:space="preserve">- see report for details. </w:t>
      </w:r>
    </w:p>
    <w:p w14:paraId="618D6241" w14:textId="77777777" w:rsidR="000917F4" w:rsidRDefault="000917F4" w:rsidP="00D266B3">
      <w:r w:rsidRPr="00A62C49">
        <w:rPr>
          <w:b/>
        </w:rPr>
        <w:t>Fine Arts</w:t>
      </w:r>
      <w:r>
        <w:t>- $4600</w:t>
      </w:r>
    </w:p>
    <w:p w14:paraId="07FF40AB" w14:textId="77777777" w:rsidR="000917F4" w:rsidRDefault="000917F4" w:rsidP="00D266B3">
      <w:r w:rsidRPr="00A62C49">
        <w:rPr>
          <w:b/>
        </w:rPr>
        <w:lastRenderedPageBreak/>
        <w:t>Tech</w:t>
      </w:r>
      <w:r>
        <w:t>- $5000</w:t>
      </w:r>
    </w:p>
    <w:p w14:paraId="6660868F" w14:textId="77777777" w:rsidR="000917F4" w:rsidRDefault="000917F4" w:rsidP="00D266B3">
      <w:r w:rsidRPr="00A62C49">
        <w:rPr>
          <w:b/>
        </w:rPr>
        <w:t>Enhancement</w:t>
      </w:r>
      <w:r>
        <w:t>- $4660</w:t>
      </w:r>
    </w:p>
    <w:p w14:paraId="2016FCC2" w14:textId="77777777" w:rsidR="000917F4" w:rsidRDefault="000917F4" w:rsidP="00D266B3">
      <w:r w:rsidRPr="00A62C49">
        <w:rPr>
          <w:b/>
        </w:rPr>
        <w:t>Equipment</w:t>
      </w:r>
      <w:r>
        <w:t xml:space="preserve">- </w:t>
      </w:r>
      <w:r w:rsidR="00F03241">
        <w:t>$2200</w:t>
      </w:r>
    </w:p>
    <w:p w14:paraId="2CEB6C07" w14:textId="77777777" w:rsidR="00F03241" w:rsidRPr="00667A38" w:rsidRDefault="00F03241" w:rsidP="00D266B3">
      <w:r w:rsidRPr="00A62C49">
        <w:rPr>
          <w:b/>
        </w:rPr>
        <w:t>Larger projects</w:t>
      </w:r>
      <w:r>
        <w:t>- expansion of nature playground, larger fencing and additional garden bed, swing replacement.</w:t>
      </w:r>
    </w:p>
    <w:p w14:paraId="5E9C224E" w14:textId="77777777" w:rsidR="00D266B3" w:rsidRDefault="00D266B3" w:rsidP="00D266B3">
      <w:pPr>
        <w:rPr>
          <w:b/>
        </w:rPr>
      </w:pPr>
      <w:r w:rsidRPr="0040285A">
        <w:rPr>
          <w:b/>
        </w:rPr>
        <w:t>3. Traffic update – Kate from the CRD</w:t>
      </w:r>
    </w:p>
    <w:p w14:paraId="26DCFB68" w14:textId="77777777" w:rsidR="000917F4" w:rsidRDefault="00A62C49" w:rsidP="00D266B3">
      <w:r>
        <w:t xml:space="preserve">Kate works for the CRD with the Active and Safe Routes to School Program. This program is to encourage kids to walk and/or bike to school. It benefits health and builds community. See attached flyer for details. Currently collecting data- survey online to seek input about obstacles to walking/biking to school. Next step is </w:t>
      </w:r>
      <w:proofErr w:type="spellStart"/>
      <w:r>
        <w:t>neighbourhood</w:t>
      </w:r>
      <w:proofErr w:type="spellEnd"/>
      <w:r>
        <w:t xml:space="preserve"> walkabout. Please take the time to complete the survey online.</w:t>
      </w:r>
    </w:p>
    <w:p w14:paraId="06A57BEF" w14:textId="77777777" w:rsidR="00A62C49" w:rsidRDefault="00A62C49" w:rsidP="00D266B3">
      <w:r>
        <w:t xml:space="preserve">This program will provide a facilitator for data collection and deliverables, communication content, and resources we can use. Ideas such as drive and park 5 minutes away, school zone signs and walk and wheel to school week activities. </w:t>
      </w:r>
    </w:p>
    <w:p w14:paraId="15902750" w14:textId="77777777" w:rsidR="00A62C49" w:rsidRDefault="00A62C49" w:rsidP="00D266B3">
      <w:proofErr w:type="spellStart"/>
      <w:r>
        <w:t>Neighbourhood</w:t>
      </w:r>
      <w:proofErr w:type="spellEnd"/>
      <w:r>
        <w:t xml:space="preserve"> walkabout is Friday Nov. 24</w:t>
      </w:r>
      <w:r w:rsidRPr="00A62C49">
        <w:rPr>
          <w:vertAlign w:val="superscript"/>
        </w:rPr>
        <w:t>th</w:t>
      </w:r>
      <w:r>
        <w:t xml:space="preserve"> (this is a Pro-d </w:t>
      </w:r>
      <w:proofErr w:type="gramStart"/>
      <w:r>
        <w:t>day</w:t>
      </w:r>
      <w:proofErr w:type="gramEnd"/>
      <w:r>
        <w:t xml:space="preserve"> so it will likely change). 7:45-9:45</w:t>
      </w:r>
      <w:r w:rsidR="00F53A40">
        <w:t>am</w:t>
      </w:r>
    </w:p>
    <w:p w14:paraId="5640F756" w14:textId="77777777" w:rsidR="00A62C49" w:rsidRDefault="00A62C49" w:rsidP="00D266B3">
      <w:r>
        <w:t>Online survey now until October 27</w:t>
      </w:r>
      <w:r w:rsidRPr="00A62C49">
        <w:rPr>
          <w:vertAlign w:val="superscript"/>
        </w:rPr>
        <w:t>th</w:t>
      </w:r>
      <w:r>
        <w:t>.</w:t>
      </w:r>
    </w:p>
    <w:p w14:paraId="155D7ED4" w14:textId="77777777" w:rsidR="00A62C49" w:rsidRDefault="00A62C49" w:rsidP="00D266B3">
      <w:r>
        <w:t xml:space="preserve">For more info contact Kate </w:t>
      </w:r>
      <w:proofErr w:type="spellStart"/>
      <w:r>
        <w:t>Berniaz</w:t>
      </w:r>
      <w:proofErr w:type="spellEnd"/>
    </w:p>
    <w:p w14:paraId="3ED743A9" w14:textId="77777777" w:rsidR="00A62C49" w:rsidRDefault="00A208E9" w:rsidP="00D266B3">
      <w:hyperlink r:id="rId5" w:history="1">
        <w:r w:rsidR="00A62C49" w:rsidRPr="00C91B8F">
          <w:rPr>
            <w:rStyle w:val="Hyperlink"/>
          </w:rPr>
          <w:t>kberniaz@crd.bc.ca</w:t>
        </w:r>
      </w:hyperlink>
    </w:p>
    <w:p w14:paraId="634B9085" w14:textId="77777777" w:rsidR="00A62C49" w:rsidRDefault="00A62C49" w:rsidP="00D266B3">
      <w:r>
        <w:t>250-360-3240</w:t>
      </w:r>
    </w:p>
    <w:p w14:paraId="64F42E42" w14:textId="77777777" w:rsidR="00A62C49" w:rsidRDefault="002F1FAD" w:rsidP="00D266B3">
      <w:r>
        <w:t xml:space="preserve">At the walkabout District of </w:t>
      </w:r>
      <w:proofErr w:type="spellStart"/>
      <w:r>
        <w:t>Saanich</w:t>
      </w:r>
      <w:proofErr w:type="spellEnd"/>
      <w:r>
        <w:t xml:space="preserve"> staff will be present to answer questions about available short and </w:t>
      </w:r>
      <w:proofErr w:type="gramStart"/>
      <w:r>
        <w:t>long term</w:t>
      </w:r>
      <w:proofErr w:type="gramEnd"/>
      <w:r>
        <w:t xml:space="preserve"> improvements. Jenny asked about what we can expect in terms of follow through as we complete this program. No schools have completed the entire program yet. In </w:t>
      </w:r>
      <w:proofErr w:type="spellStart"/>
      <w:r>
        <w:t>Saanich</w:t>
      </w:r>
      <w:proofErr w:type="spellEnd"/>
      <w:r>
        <w:t xml:space="preserve"> 11 schools are participating at various stages. Sidewalks are a priority in </w:t>
      </w:r>
      <w:proofErr w:type="gramStart"/>
      <w:r>
        <w:t>all of</w:t>
      </w:r>
      <w:proofErr w:type="gramEnd"/>
      <w:r>
        <w:t xml:space="preserve"> </w:t>
      </w:r>
      <w:proofErr w:type="spellStart"/>
      <w:r>
        <w:t>Saanich</w:t>
      </w:r>
      <w:proofErr w:type="spellEnd"/>
      <w:r>
        <w:t xml:space="preserve">. </w:t>
      </w:r>
    </w:p>
    <w:p w14:paraId="069F820E" w14:textId="77777777" w:rsidR="002F1FAD" w:rsidRDefault="002F1FAD" w:rsidP="00D266B3">
      <w:r>
        <w:t xml:space="preserve">This type of program has been available since the 1980’s. There were questions as to whether we will see results given that there are still challenges. This is however a newer program and is a priority for </w:t>
      </w:r>
      <w:proofErr w:type="spellStart"/>
      <w:r>
        <w:t>Saanich</w:t>
      </w:r>
      <w:proofErr w:type="spellEnd"/>
      <w:r>
        <w:t xml:space="preserve">. It has been voted on and budgeted for in the district of </w:t>
      </w:r>
      <w:proofErr w:type="spellStart"/>
      <w:r>
        <w:t>Saanich</w:t>
      </w:r>
      <w:proofErr w:type="spellEnd"/>
      <w:r>
        <w:t xml:space="preserve">. </w:t>
      </w:r>
    </w:p>
    <w:p w14:paraId="304D1207" w14:textId="77777777" w:rsidR="00965FA1" w:rsidRDefault="00965FA1" w:rsidP="00D266B3">
      <w:r>
        <w:t xml:space="preserve">We need to fill in the forms, attend the walkabout and continue to put pressure on </w:t>
      </w:r>
      <w:proofErr w:type="spellStart"/>
      <w:r>
        <w:t>Saanich</w:t>
      </w:r>
      <w:proofErr w:type="spellEnd"/>
      <w:r>
        <w:t xml:space="preserve"> and the new superintendent to follow through. Question about whether Kate can highlight safety concerns if they come up with this investigation. Kate answered that safety about walking/biking is a priority. Parents are concerned that our safety concerns may not be addressed by the report/ findings. Kate responded that safety is the biggest concern and reason why children don’t walk/bike to school. But safety between parked cars in the </w:t>
      </w:r>
      <w:r w:rsidR="002C72D8">
        <w:t xml:space="preserve">lot is not the priority </w:t>
      </w:r>
      <w:proofErr w:type="gramStart"/>
      <w:r w:rsidR="002C72D8">
        <w:t>at this time</w:t>
      </w:r>
      <w:proofErr w:type="gramEnd"/>
      <w:r w:rsidR="002C72D8">
        <w:t xml:space="preserve">. </w:t>
      </w:r>
    </w:p>
    <w:p w14:paraId="17B96033" w14:textId="77777777" w:rsidR="002C72D8" w:rsidRDefault="002C72D8" w:rsidP="00D266B3">
      <w:r>
        <w:lastRenderedPageBreak/>
        <w:t xml:space="preserve">Question as to who </w:t>
      </w:r>
      <w:proofErr w:type="gramStart"/>
      <w:r>
        <w:t>is in charge of</w:t>
      </w:r>
      <w:proofErr w:type="gramEnd"/>
      <w:r>
        <w:t xml:space="preserve"> West </w:t>
      </w:r>
      <w:proofErr w:type="spellStart"/>
      <w:r>
        <w:t>Saanich</w:t>
      </w:r>
      <w:proofErr w:type="spellEnd"/>
      <w:r>
        <w:t xml:space="preserve"> Rd as it’s an alternative highway. </w:t>
      </w:r>
      <w:proofErr w:type="spellStart"/>
      <w:r>
        <w:t>Rumour</w:t>
      </w:r>
      <w:proofErr w:type="spellEnd"/>
      <w:r>
        <w:t xml:space="preserve"> is that it’s now going back to </w:t>
      </w:r>
      <w:proofErr w:type="spellStart"/>
      <w:r>
        <w:t>Saanich</w:t>
      </w:r>
      <w:proofErr w:type="spellEnd"/>
      <w:r>
        <w:t xml:space="preserve"> so potentially we can redo the area/infrastructure and reduce speed in school zone. </w:t>
      </w:r>
    </w:p>
    <w:p w14:paraId="3DAC4D35" w14:textId="77777777" w:rsidR="00965FA1" w:rsidRPr="000917F4" w:rsidRDefault="00965FA1" w:rsidP="00D266B3"/>
    <w:p w14:paraId="161ACB70" w14:textId="77777777" w:rsidR="00D266B3" w:rsidRDefault="00D266B3" w:rsidP="00D266B3">
      <w:pPr>
        <w:rPr>
          <w:b/>
        </w:rPr>
      </w:pPr>
      <w:r w:rsidRPr="0040285A">
        <w:rPr>
          <w:b/>
        </w:rPr>
        <w:t>4. COPACS – Amy Greenfield</w:t>
      </w:r>
    </w:p>
    <w:p w14:paraId="1CFB51B8" w14:textId="77777777" w:rsidR="00F2045E" w:rsidRPr="00F2045E" w:rsidRDefault="00F2045E" w:rsidP="00D266B3"/>
    <w:p w14:paraId="707AC500" w14:textId="77777777" w:rsidR="00D266B3" w:rsidRDefault="00D266B3" w:rsidP="00D266B3">
      <w:pPr>
        <w:rPr>
          <w:b/>
        </w:rPr>
      </w:pPr>
      <w:r w:rsidRPr="0040285A">
        <w:rPr>
          <w:b/>
        </w:rPr>
        <w:t>5. Treasurer’s Report Sam Beecher</w:t>
      </w:r>
    </w:p>
    <w:p w14:paraId="30E483F1" w14:textId="77777777" w:rsidR="00F2045E" w:rsidRPr="00F2045E" w:rsidRDefault="00F2045E" w:rsidP="00D266B3">
      <w:r>
        <w:t xml:space="preserve">See attached report. We started around $19000 and the staff wish list is $18000- quite a bit more than previous years. If we fulfill the entire list and fundraise as expected, we will be left with around $6000. </w:t>
      </w:r>
    </w:p>
    <w:p w14:paraId="49A6809A" w14:textId="77777777" w:rsidR="00D266B3" w:rsidRPr="00250E4B" w:rsidRDefault="00D266B3" w:rsidP="00D266B3">
      <w:r w:rsidRPr="0040285A">
        <w:rPr>
          <w:b/>
        </w:rPr>
        <w:t>• 2017/18 Budget</w:t>
      </w:r>
      <w:r w:rsidR="00250E4B">
        <w:rPr>
          <w:b/>
        </w:rPr>
        <w:t xml:space="preserve">- </w:t>
      </w:r>
      <w:r w:rsidR="00250E4B">
        <w:t>Last year we spent about $15000 this year they are asking for $18000</w:t>
      </w:r>
    </w:p>
    <w:p w14:paraId="13A07BCD" w14:textId="77777777" w:rsidR="00D266B3" w:rsidRDefault="00D266B3" w:rsidP="00D266B3">
      <w:pPr>
        <w:rPr>
          <w:b/>
        </w:rPr>
      </w:pPr>
      <w:r w:rsidRPr="0040285A">
        <w:rPr>
          <w:b/>
        </w:rPr>
        <w:t>• Teachers’ wish list – discussion/voting</w:t>
      </w:r>
    </w:p>
    <w:p w14:paraId="0EBA1183" w14:textId="77777777" w:rsidR="00AF68A2" w:rsidRDefault="00AF68A2" w:rsidP="00D266B3">
      <w:pPr>
        <w:rPr>
          <w:b/>
        </w:rPr>
      </w:pPr>
      <w:r>
        <w:rPr>
          <w:b/>
        </w:rPr>
        <w:t xml:space="preserve">Artist Residence- April May whole school project $2000 (30% PAC, 70% grant) </w:t>
      </w:r>
      <w:r w:rsidR="001F1A3E">
        <w:rPr>
          <w:b/>
        </w:rPr>
        <w:t xml:space="preserve">AIF, </w:t>
      </w:r>
      <w:r>
        <w:rPr>
          <w:b/>
        </w:rPr>
        <w:t>Approved</w:t>
      </w:r>
    </w:p>
    <w:p w14:paraId="133E7E3F" w14:textId="77777777" w:rsidR="00F53A40" w:rsidRDefault="00AF68A2" w:rsidP="00D266B3">
      <w:pPr>
        <w:rPr>
          <w:b/>
        </w:rPr>
      </w:pPr>
      <w:r>
        <w:rPr>
          <w:b/>
        </w:rPr>
        <w:t>Music- Liz George $400</w:t>
      </w:r>
      <w:r w:rsidR="001F1A3E">
        <w:rPr>
          <w:b/>
        </w:rPr>
        <w:t xml:space="preserve"> AIF</w:t>
      </w:r>
      <w:r w:rsidR="00F53A40">
        <w:rPr>
          <w:b/>
        </w:rPr>
        <w:t xml:space="preserve"> (all in favor)</w:t>
      </w:r>
      <w:bookmarkStart w:id="0" w:name="_GoBack"/>
      <w:bookmarkEnd w:id="0"/>
    </w:p>
    <w:p w14:paraId="5F7DFE71" w14:textId="77777777" w:rsidR="00AF68A2" w:rsidRDefault="00AF68A2" w:rsidP="00D266B3">
      <w:pPr>
        <w:rPr>
          <w:b/>
        </w:rPr>
      </w:pPr>
      <w:r>
        <w:rPr>
          <w:b/>
        </w:rPr>
        <w:t xml:space="preserve">Winter Concert Gill </w:t>
      </w:r>
      <w:proofErr w:type="spellStart"/>
      <w:r>
        <w:rPr>
          <w:b/>
        </w:rPr>
        <w:t>Chater</w:t>
      </w:r>
      <w:proofErr w:type="spellEnd"/>
      <w:r>
        <w:rPr>
          <w:b/>
        </w:rPr>
        <w:t>- $2,200</w:t>
      </w:r>
      <w:r w:rsidR="001F1A3E">
        <w:rPr>
          <w:b/>
        </w:rPr>
        <w:t xml:space="preserve"> AIF</w:t>
      </w:r>
    </w:p>
    <w:p w14:paraId="7F9720CB" w14:textId="77777777" w:rsidR="00AF68A2" w:rsidRDefault="00AF68A2" w:rsidP="00AF68A2">
      <w:pPr>
        <w:rPr>
          <w:b/>
        </w:rPr>
      </w:pPr>
      <w:r>
        <w:rPr>
          <w:b/>
        </w:rPr>
        <w:t xml:space="preserve">Moved </w:t>
      </w:r>
      <w:proofErr w:type="gramStart"/>
      <w:r>
        <w:rPr>
          <w:b/>
        </w:rPr>
        <w:t>by ,</w:t>
      </w:r>
      <w:proofErr w:type="gramEnd"/>
      <w:r>
        <w:rPr>
          <w:b/>
        </w:rPr>
        <w:t xml:space="preserve"> Seconded , Approved</w:t>
      </w:r>
    </w:p>
    <w:p w14:paraId="63D21397" w14:textId="77777777" w:rsidR="00AF68A2" w:rsidRDefault="00AF68A2" w:rsidP="00AF68A2">
      <w:pPr>
        <w:rPr>
          <w:b/>
        </w:rPr>
      </w:pPr>
      <w:r>
        <w:rPr>
          <w:b/>
        </w:rPr>
        <w:t xml:space="preserve">Tech- </w:t>
      </w:r>
      <w:proofErr w:type="spellStart"/>
      <w:r>
        <w:rPr>
          <w:b/>
        </w:rPr>
        <w:t>Ipads</w:t>
      </w:r>
      <w:proofErr w:type="spellEnd"/>
      <w:r>
        <w:rPr>
          <w:b/>
        </w:rPr>
        <w:t xml:space="preserve"> (part by grant, 10 more PAC) $5000</w:t>
      </w:r>
      <w:r w:rsidRPr="00AF68A2">
        <w:rPr>
          <w:b/>
        </w:rPr>
        <w:t xml:space="preserve"> </w:t>
      </w:r>
    </w:p>
    <w:p w14:paraId="0D466DD6" w14:textId="77777777" w:rsidR="00AF68A2" w:rsidRDefault="00A93BB7" w:rsidP="00AF68A2">
      <w:pPr>
        <w:rPr>
          <w:b/>
        </w:rPr>
      </w:pPr>
      <w:r>
        <w:rPr>
          <w:b/>
        </w:rPr>
        <w:t xml:space="preserve">Vote to table until next meeting- check in with Anita. Jenny moved, </w:t>
      </w:r>
      <w:proofErr w:type="spellStart"/>
      <w:r>
        <w:rPr>
          <w:b/>
        </w:rPr>
        <w:t>Kalina</w:t>
      </w:r>
      <w:proofErr w:type="spellEnd"/>
      <w:r>
        <w:rPr>
          <w:b/>
        </w:rPr>
        <w:t xml:space="preserve"> seconded, approved. </w:t>
      </w:r>
    </w:p>
    <w:p w14:paraId="61F06662" w14:textId="77777777" w:rsidR="007710D2" w:rsidRDefault="00AF68A2" w:rsidP="00AF68A2">
      <w:pPr>
        <w:rPr>
          <w:b/>
        </w:rPr>
      </w:pPr>
      <w:proofErr w:type="spellStart"/>
      <w:r>
        <w:rPr>
          <w:b/>
        </w:rPr>
        <w:t>Goldstream</w:t>
      </w:r>
      <w:proofErr w:type="spellEnd"/>
      <w:r>
        <w:rPr>
          <w:b/>
        </w:rPr>
        <w:t>- whole school lunch and transport $500</w:t>
      </w:r>
      <w:r w:rsidRPr="00AF68A2">
        <w:rPr>
          <w:b/>
        </w:rPr>
        <w:t xml:space="preserve"> </w:t>
      </w:r>
    </w:p>
    <w:p w14:paraId="5E94ADEB" w14:textId="77777777" w:rsidR="00AF68A2" w:rsidRDefault="007710D2" w:rsidP="00AF68A2">
      <w:pPr>
        <w:rPr>
          <w:b/>
        </w:rPr>
      </w:pPr>
      <w:r>
        <w:rPr>
          <w:b/>
        </w:rPr>
        <w:t xml:space="preserve">AIF, </w:t>
      </w:r>
      <w:r w:rsidR="00AF68A2">
        <w:rPr>
          <w:b/>
        </w:rPr>
        <w:t>Approved</w:t>
      </w:r>
    </w:p>
    <w:p w14:paraId="08E0F4EE" w14:textId="77777777" w:rsidR="00AF68A2" w:rsidRDefault="00AF68A2" w:rsidP="00AF68A2">
      <w:pPr>
        <w:rPr>
          <w:b/>
        </w:rPr>
      </w:pPr>
      <w:r>
        <w:rPr>
          <w:b/>
        </w:rPr>
        <w:t>Skating- whole school $400</w:t>
      </w:r>
      <w:r w:rsidRPr="00AF68A2">
        <w:rPr>
          <w:b/>
        </w:rPr>
        <w:t xml:space="preserve"> </w:t>
      </w:r>
    </w:p>
    <w:p w14:paraId="3920F8CC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40F575A3" w14:textId="77777777" w:rsidR="00AF68A2" w:rsidRDefault="00AF68A2" w:rsidP="00AF68A2">
      <w:pPr>
        <w:rPr>
          <w:b/>
        </w:rPr>
      </w:pPr>
      <w:r>
        <w:rPr>
          <w:b/>
        </w:rPr>
        <w:t>Science Venture- $700</w:t>
      </w:r>
      <w:r w:rsidRPr="00AF68A2">
        <w:rPr>
          <w:b/>
        </w:rPr>
        <w:t xml:space="preserve"> </w:t>
      </w:r>
    </w:p>
    <w:p w14:paraId="23AECBA7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03C78C8E" w14:textId="77777777" w:rsidR="00AF68A2" w:rsidRDefault="00AF68A2" w:rsidP="00AF68A2">
      <w:pPr>
        <w:rPr>
          <w:b/>
        </w:rPr>
      </w:pPr>
      <w:r>
        <w:rPr>
          <w:b/>
        </w:rPr>
        <w:t>Honorarium for First Nations Speakers $300</w:t>
      </w:r>
      <w:r w:rsidRPr="00AF68A2">
        <w:rPr>
          <w:b/>
        </w:rPr>
        <w:t xml:space="preserve"> </w:t>
      </w:r>
    </w:p>
    <w:p w14:paraId="1967D09F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3EBB1D9B" w14:textId="77777777" w:rsidR="00AF68A2" w:rsidRDefault="00AF68A2" w:rsidP="00AF68A2">
      <w:pPr>
        <w:rPr>
          <w:b/>
        </w:rPr>
      </w:pPr>
      <w:r>
        <w:rPr>
          <w:b/>
        </w:rPr>
        <w:t>Field Trips/ bus support for all $2400</w:t>
      </w:r>
      <w:r w:rsidRPr="00AF68A2">
        <w:rPr>
          <w:b/>
        </w:rPr>
        <w:t xml:space="preserve"> </w:t>
      </w:r>
    </w:p>
    <w:p w14:paraId="2B6BA5D7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5BC5FD79" w14:textId="77777777" w:rsidR="00AF68A2" w:rsidRDefault="00AF68A2" w:rsidP="00AF68A2">
      <w:pPr>
        <w:rPr>
          <w:b/>
        </w:rPr>
      </w:pPr>
      <w:r>
        <w:rPr>
          <w:b/>
        </w:rPr>
        <w:lastRenderedPageBreak/>
        <w:t>Class Funds $2360</w:t>
      </w:r>
      <w:r w:rsidRPr="00AF68A2">
        <w:rPr>
          <w:b/>
        </w:rPr>
        <w:t xml:space="preserve"> </w:t>
      </w:r>
    </w:p>
    <w:p w14:paraId="5599F907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0EF354DE" w14:textId="77777777" w:rsidR="00AF68A2" w:rsidRDefault="00AF68A2" w:rsidP="00AF68A2">
      <w:pPr>
        <w:rPr>
          <w:b/>
        </w:rPr>
      </w:pPr>
      <w:r>
        <w:rPr>
          <w:b/>
        </w:rPr>
        <w:t>Home Reading Books- done $2000</w:t>
      </w:r>
      <w:r w:rsidRPr="00AF68A2">
        <w:rPr>
          <w:b/>
        </w:rPr>
        <w:t xml:space="preserve"> </w:t>
      </w:r>
    </w:p>
    <w:p w14:paraId="280B7B87" w14:textId="77777777" w:rsidR="00AF68A2" w:rsidRDefault="00AF68A2" w:rsidP="00AF68A2">
      <w:pPr>
        <w:rPr>
          <w:b/>
        </w:rPr>
      </w:pPr>
      <w:r>
        <w:rPr>
          <w:b/>
        </w:rPr>
        <w:t>Equipment- outdoor play plus storage $1700</w:t>
      </w:r>
      <w:r w:rsidRPr="00AF68A2">
        <w:rPr>
          <w:b/>
        </w:rPr>
        <w:t xml:space="preserve"> </w:t>
      </w:r>
    </w:p>
    <w:p w14:paraId="5B8EAA55" w14:textId="77777777" w:rsidR="007710D2" w:rsidRDefault="007710D2" w:rsidP="007710D2">
      <w:pPr>
        <w:rPr>
          <w:b/>
        </w:rPr>
      </w:pPr>
      <w:r>
        <w:rPr>
          <w:b/>
        </w:rPr>
        <w:t>AIF, Approved</w:t>
      </w:r>
    </w:p>
    <w:p w14:paraId="0B2952E1" w14:textId="77777777" w:rsidR="00AF68A2" w:rsidRDefault="007710D2" w:rsidP="00D266B3">
      <w:pPr>
        <w:rPr>
          <w:b/>
        </w:rPr>
      </w:pPr>
      <w:r>
        <w:rPr>
          <w:b/>
        </w:rPr>
        <w:t xml:space="preserve">Rainy Day Toys/Activities- postponed </w:t>
      </w:r>
      <w:proofErr w:type="gramStart"/>
      <w:r>
        <w:rPr>
          <w:b/>
        </w:rPr>
        <w:t>to see</w:t>
      </w:r>
      <w:proofErr w:type="gramEnd"/>
      <w:r>
        <w:rPr>
          <w:b/>
        </w:rPr>
        <w:t xml:space="preserve"> what we can gather by donations. Revisit next time.</w:t>
      </w:r>
    </w:p>
    <w:p w14:paraId="4B5D269A" w14:textId="77777777" w:rsidR="00AF68A2" w:rsidRPr="0040285A" w:rsidRDefault="00AF68A2" w:rsidP="00D266B3">
      <w:pPr>
        <w:rPr>
          <w:b/>
        </w:rPr>
      </w:pPr>
    </w:p>
    <w:p w14:paraId="4F9EC9DF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 xml:space="preserve">• Student learning grant 7,500 dollars. Recommending </w:t>
      </w:r>
      <w:proofErr w:type="gramStart"/>
      <w:r w:rsidRPr="0040285A">
        <w:rPr>
          <w:b/>
        </w:rPr>
        <w:t>to put</w:t>
      </w:r>
      <w:proofErr w:type="gramEnd"/>
      <w:r w:rsidRPr="0040285A">
        <w:rPr>
          <w:b/>
        </w:rPr>
        <w:t xml:space="preserve"> it towards a set of iPads</w:t>
      </w:r>
    </w:p>
    <w:p w14:paraId="19B34761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>(15).</w:t>
      </w:r>
    </w:p>
    <w:p w14:paraId="0DC62623" w14:textId="77777777" w:rsidR="00A93BB7" w:rsidRDefault="00D266B3" w:rsidP="00D266B3">
      <w:r>
        <w:t>6. President’s Report</w:t>
      </w:r>
    </w:p>
    <w:p w14:paraId="05B1D4A6" w14:textId="77777777" w:rsidR="00D266B3" w:rsidRDefault="00D266B3" w:rsidP="00D266B3">
      <w:r w:rsidRPr="0040285A">
        <w:rPr>
          <w:b/>
        </w:rPr>
        <w:t xml:space="preserve">• </w:t>
      </w:r>
      <w:proofErr w:type="spellStart"/>
      <w:r w:rsidRPr="0040285A">
        <w:rPr>
          <w:b/>
        </w:rPr>
        <w:t>Goldstream</w:t>
      </w:r>
      <w:proofErr w:type="spellEnd"/>
      <w:r w:rsidRPr="0040285A">
        <w:rPr>
          <w:b/>
        </w:rPr>
        <w:t xml:space="preserve"> field trip</w:t>
      </w:r>
      <w:r>
        <w:t xml:space="preserve"> – PAC contributing lunch</w:t>
      </w:r>
      <w:r w:rsidR="00A457B7">
        <w:t xml:space="preserve"> 1 hot dog and 1 hot chocolate- send more food if necessary</w:t>
      </w:r>
      <w:r>
        <w:t>, volunteers needed. Kids with special</w:t>
      </w:r>
      <w:r w:rsidR="00A457B7">
        <w:t xml:space="preserve"> </w:t>
      </w:r>
      <w:r>
        <w:t>diets can go online and order veggie burger or non-dairy drink.</w:t>
      </w:r>
    </w:p>
    <w:p w14:paraId="1237A62B" w14:textId="77777777" w:rsidR="00D266B3" w:rsidRDefault="00D266B3" w:rsidP="00D266B3">
      <w:r w:rsidRPr="0040285A">
        <w:rPr>
          <w:b/>
        </w:rPr>
        <w:t>• Halloween Dance update</w:t>
      </w:r>
      <w:r>
        <w:t xml:space="preserve"> – Friday, Oct. 27</w:t>
      </w:r>
      <w:r w:rsidR="00A457B7">
        <w:t xml:space="preserve"> Fun community night. Sign up genius to volunteer. Still need outdoor lights and propane heater for outdoor undercover area. </w:t>
      </w:r>
    </w:p>
    <w:p w14:paraId="7BEE8C7F" w14:textId="77777777" w:rsidR="00D266B3" w:rsidRDefault="00D266B3" w:rsidP="00D266B3">
      <w:r w:rsidRPr="0040285A">
        <w:rPr>
          <w:b/>
        </w:rPr>
        <w:t>• Concession to include bake sale</w:t>
      </w:r>
      <w:r>
        <w:t xml:space="preserve"> – info to be sent asking for baking</w:t>
      </w:r>
      <w:r w:rsidR="00A457B7">
        <w:t xml:space="preserve">. Pizza and baking. </w:t>
      </w:r>
    </w:p>
    <w:p w14:paraId="0990CBEB" w14:textId="77777777" w:rsidR="00D266B3" w:rsidRDefault="00D266B3" w:rsidP="00D266B3">
      <w:r w:rsidRPr="0040285A">
        <w:rPr>
          <w:b/>
        </w:rPr>
        <w:t>• Upcoming fundraisers:</w:t>
      </w:r>
      <w:r>
        <w:t xml:space="preserve"> Art Cards</w:t>
      </w:r>
      <w:r w:rsidR="00A2655D">
        <w:t xml:space="preserve"> (Winter and Spring)</w:t>
      </w:r>
      <w:r>
        <w:t>, Purdy’s Chocolates</w:t>
      </w:r>
      <w:r w:rsidR="00A2655D">
        <w:t xml:space="preserve"> (books came home). </w:t>
      </w:r>
    </w:p>
    <w:p w14:paraId="12EB9984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>• Lead/volunteers for medical room</w:t>
      </w:r>
      <w:r w:rsidR="00A2655D">
        <w:rPr>
          <w:b/>
        </w:rPr>
        <w:t xml:space="preserve">- Andrea is taking the lead. She would appreciate help with washing sheets. </w:t>
      </w:r>
    </w:p>
    <w:p w14:paraId="736D17B2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 xml:space="preserve">• Christmas concert December 20 </w:t>
      </w:r>
      <w:r w:rsidR="00A2655D">
        <w:rPr>
          <w:b/>
        </w:rPr>
        <w:t xml:space="preserve">(K-2) </w:t>
      </w:r>
      <w:r w:rsidRPr="0040285A">
        <w:rPr>
          <w:b/>
        </w:rPr>
        <w:t>and 21</w:t>
      </w:r>
      <w:r w:rsidR="00A2655D">
        <w:rPr>
          <w:b/>
        </w:rPr>
        <w:t xml:space="preserve"> (3-5)</w:t>
      </w:r>
      <w:r w:rsidRPr="0040285A">
        <w:rPr>
          <w:b/>
        </w:rPr>
        <w:t>.</w:t>
      </w:r>
      <w:r w:rsidR="00A2655D">
        <w:rPr>
          <w:b/>
        </w:rPr>
        <w:t xml:space="preserve"> Clarify primary vs intermediate? Talk about basket raffle at next meeting. </w:t>
      </w:r>
    </w:p>
    <w:p w14:paraId="3B32F117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>Upcoming PAC Meetings: 7:00 pm Prospect Lake Library</w:t>
      </w:r>
    </w:p>
    <w:p w14:paraId="2C57C8B6" w14:textId="77777777" w:rsidR="00D266B3" w:rsidRDefault="00D266B3" w:rsidP="00D266B3">
      <w:r>
        <w:t xml:space="preserve">• </w:t>
      </w:r>
      <w:r w:rsidRPr="0040285A">
        <w:rPr>
          <w:b/>
        </w:rPr>
        <w:t>Tuesday, November 21</w:t>
      </w:r>
    </w:p>
    <w:p w14:paraId="3EBBC14A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>• December – no meeting</w:t>
      </w:r>
    </w:p>
    <w:p w14:paraId="43F2FF30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>Your PAC Executive</w:t>
      </w:r>
    </w:p>
    <w:p w14:paraId="5C349CF7" w14:textId="77777777" w:rsidR="00D266B3" w:rsidRDefault="00D266B3" w:rsidP="00D266B3">
      <w:r>
        <w:t xml:space="preserve">• Members at Large – Suzanne Richards, Ian Hellas, Andrea </w:t>
      </w:r>
      <w:proofErr w:type="spellStart"/>
      <w:r>
        <w:t>Rantucci</w:t>
      </w:r>
      <w:proofErr w:type="spellEnd"/>
    </w:p>
    <w:p w14:paraId="6976A956" w14:textId="77777777" w:rsidR="00D266B3" w:rsidRDefault="00D266B3" w:rsidP="00D266B3">
      <w:r>
        <w:t>• COPACS Liaison – Amy Greenfield</w:t>
      </w:r>
    </w:p>
    <w:p w14:paraId="084B40E1" w14:textId="77777777" w:rsidR="00D266B3" w:rsidRDefault="00D266B3" w:rsidP="00D266B3">
      <w:r>
        <w:lastRenderedPageBreak/>
        <w:t>• Secretary – Tracy Johns</w:t>
      </w:r>
    </w:p>
    <w:p w14:paraId="4A04BC26" w14:textId="77777777" w:rsidR="00D266B3" w:rsidRDefault="00D266B3" w:rsidP="00D266B3">
      <w:r>
        <w:t>• Communications – Victoria Santiago</w:t>
      </w:r>
    </w:p>
    <w:p w14:paraId="32B2D16D" w14:textId="77777777" w:rsidR="00D266B3" w:rsidRDefault="00D266B3" w:rsidP="00D266B3">
      <w:r>
        <w:t>• Grade 5 liaison - Jon Waters</w:t>
      </w:r>
    </w:p>
    <w:p w14:paraId="1119115A" w14:textId="77777777" w:rsidR="00D266B3" w:rsidRDefault="00D266B3" w:rsidP="00D266B3">
      <w:r>
        <w:t>• Treasurer – Sam Beecher</w:t>
      </w:r>
    </w:p>
    <w:p w14:paraId="09BB5981" w14:textId="77777777" w:rsidR="00D266B3" w:rsidRDefault="00D266B3" w:rsidP="00D266B3">
      <w:r>
        <w:t>• Vice President – Shelly McIntyre</w:t>
      </w:r>
    </w:p>
    <w:p w14:paraId="736558FE" w14:textId="77777777" w:rsidR="00D266B3" w:rsidRDefault="00D266B3" w:rsidP="00D266B3">
      <w:r>
        <w:t xml:space="preserve">• Co-President – Alicia Pine &amp; </w:t>
      </w:r>
      <w:proofErr w:type="spellStart"/>
      <w:r>
        <w:t>Tynke</w:t>
      </w:r>
      <w:proofErr w:type="spellEnd"/>
      <w:r>
        <w:t xml:space="preserve"> </w:t>
      </w:r>
      <w:proofErr w:type="spellStart"/>
      <w:r>
        <w:t>Landsmeer</w:t>
      </w:r>
      <w:proofErr w:type="spellEnd"/>
    </w:p>
    <w:p w14:paraId="1213EBC8" w14:textId="77777777" w:rsidR="00D266B3" w:rsidRDefault="00D266B3" w:rsidP="00D266B3">
      <w:r>
        <w:t>-------------------------------------------------------------------------------------------------------------------------------</w:t>
      </w:r>
    </w:p>
    <w:p w14:paraId="21491387" w14:textId="77777777" w:rsidR="00D266B3" w:rsidRPr="0040285A" w:rsidRDefault="00D266B3" w:rsidP="00D266B3">
      <w:pPr>
        <w:rPr>
          <w:b/>
        </w:rPr>
      </w:pPr>
      <w:r w:rsidRPr="0040285A">
        <w:rPr>
          <w:b/>
        </w:rPr>
        <w:t xml:space="preserve">Please help us raise funds for our children and school with these ongoing fundraisers: </w:t>
      </w:r>
    </w:p>
    <w:p w14:paraId="0B7EDA8B" w14:textId="77777777" w:rsidR="00D266B3" w:rsidRDefault="00D266B3" w:rsidP="00D266B3">
      <w:r>
        <w:t xml:space="preserve">• Please save your receipts from </w:t>
      </w:r>
      <w:r w:rsidRPr="00983925">
        <w:rPr>
          <w:b/>
        </w:rPr>
        <w:t>Country Grocer</w:t>
      </w:r>
      <w:r>
        <w:t xml:space="preserve"> and your </w:t>
      </w:r>
      <w:r w:rsidRPr="00983925">
        <w:rPr>
          <w:b/>
        </w:rPr>
        <w:t>Canadian Tire</w:t>
      </w:r>
      <w:r>
        <w:t xml:space="preserve"> money. Place</w:t>
      </w:r>
    </w:p>
    <w:p w14:paraId="1C92B853" w14:textId="77777777" w:rsidR="00D266B3" w:rsidRDefault="00D266B3" w:rsidP="00D266B3">
      <w:r>
        <w:t>them in the bin on Secretary, Mrs. Blackwell’s desk</w:t>
      </w:r>
    </w:p>
    <w:p w14:paraId="43B619F9" w14:textId="77777777" w:rsidR="00D266B3" w:rsidRDefault="00D266B3" w:rsidP="00D266B3">
      <w:r>
        <w:t xml:space="preserve">• If you shop at </w:t>
      </w:r>
      <w:r w:rsidRPr="00983925">
        <w:rPr>
          <w:b/>
        </w:rPr>
        <w:t>Cob’s Bread</w:t>
      </w:r>
      <w:r>
        <w:t>, please mention Prospect Lake School before you pay. 5% of</w:t>
      </w:r>
    </w:p>
    <w:p w14:paraId="3C0F4CC9" w14:textId="77777777" w:rsidR="00D266B3" w:rsidRDefault="00D266B3" w:rsidP="00D266B3">
      <w:r>
        <w:t>what you spend comes back to the school.</w:t>
      </w:r>
    </w:p>
    <w:p w14:paraId="32018101" w14:textId="77777777" w:rsidR="00D266B3" w:rsidRDefault="00D266B3" w:rsidP="00D266B3">
      <w:r>
        <w:t xml:space="preserve">• If you shop at </w:t>
      </w:r>
      <w:r w:rsidRPr="00983925">
        <w:rPr>
          <w:b/>
        </w:rPr>
        <w:t>Peninsula Co-op</w:t>
      </w:r>
      <w:r>
        <w:t xml:space="preserve"> or buy gas at</w:t>
      </w:r>
      <w:r w:rsidRPr="00983925">
        <w:rPr>
          <w:b/>
        </w:rPr>
        <w:t xml:space="preserve"> Save on Gas</w:t>
      </w:r>
      <w:r>
        <w:t>, please quote membership</w:t>
      </w:r>
    </w:p>
    <w:p w14:paraId="7EBECFDD" w14:textId="77777777" w:rsidR="00D266B3" w:rsidRDefault="00D266B3" w:rsidP="00D266B3">
      <w:r>
        <w:t xml:space="preserve">number </w:t>
      </w:r>
      <w:r w:rsidRPr="00983925">
        <w:rPr>
          <w:b/>
        </w:rPr>
        <w:t>#79184</w:t>
      </w:r>
    </w:p>
    <w:p w14:paraId="79393C94" w14:textId="77777777" w:rsidR="00D266B3" w:rsidRDefault="00D266B3" w:rsidP="00D266B3">
      <w:r>
        <w:t xml:space="preserve">• </w:t>
      </w:r>
      <w:r w:rsidRPr="00983925">
        <w:rPr>
          <w:b/>
        </w:rPr>
        <w:t>Red Barn</w:t>
      </w:r>
      <w:r>
        <w:t xml:space="preserve"> gift cards: we offer these for sale each month and </w:t>
      </w:r>
      <w:r w:rsidRPr="00983925">
        <w:rPr>
          <w:b/>
        </w:rPr>
        <w:t>Red Barn</w:t>
      </w:r>
      <w:r>
        <w:t xml:space="preserve"> gives the school</w:t>
      </w:r>
    </w:p>
    <w:p w14:paraId="23D5FE2A" w14:textId="77777777" w:rsidR="00D266B3" w:rsidRDefault="00D266B3" w:rsidP="00D266B3">
      <w:r>
        <w:t>10% back.</w:t>
      </w:r>
    </w:p>
    <w:p w14:paraId="63846999" w14:textId="77777777" w:rsidR="00D266B3" w:rsidRPr="00983925" w:rsidRDefault="00D266B3" w:rsidP="00D266B3">
      <w:pPr>
        <w:rPr>
          <w:b/>
        </w:rPr>
      </w:pPr>
      <w:r>
        <w:t xml:space="preserve">• </w:t>
      </w:r>
      <w:r w:rsidRPr="00983925">
        <w:rPr>
          <w:b/>
        </w:rPr>
        <w:t xml:space="preserve">Please make sure to thank these local businesses for the support they provide </w:t>
      </w:r>
      <w:proofErr w:type="gramStart"/>
      <w:r w:rsidRPr="00983925">
        <w:rPr>
          <w:b/>
        </w:rPr>
        <w:t>our</w:t>
      </w:r>
      <w:proofErr w:type="gramEnd"/>
    </w:p>
    <w:p w14:paraId="69D3F257" w14:textId="77777777" w:rsidR="00EB0ECB" w:rsidRPr="00983925" w:rsidRDefault="00D266B3" w:rsidP="00D266B3">
      <w:pPr>
        <w:rPr>
          <w:b/>
        </w:rPr>
      </w:pPr>
      <w:r w:rsidRPr="00983925">
        <w:rPr>
          <w:b/>
        </w:rPr>
        <w:t>school.</w:t>
      </w:r>
    </w:p>
    <w:sectPr w:rsidR="00EB0ECB" w:rsidRPr="00983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285159-96C9-477B-BE6D-0E817EA974A7}"/>
    <w:embedBold r:id="rId2" w:fontKey="{57699095-728E-4E5E-B0F5-C442FCC0C1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BECFAB3-EAF7-4672-8F6B-7C1E894F1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B3"/>
    <w:rsid w:val="000917F4"/>
    <w:rsid w:val="000E7A11"/>
    <w:rsid w:val="001445B8"/>
    <w:rsid w:val="001F034E"/>
    <w:rsid w:val="001F1A3E"/>
    <w:rsid w:val="00250E4B"/>
    <w:rsid w:val="002C72D8"/>
    <w:rsid w:val="002F1FAD"/>
    <w:rsid w:val="003D380E"/>
    <w:rsid w:val="0040285A"/>
    <w:rsid w:val="005B676F"/>
    <w:rsid w:val="00667A38"/>
    <w:rsid w:val="007710D2"/>
    <w:rsid w:val="00965FA1"/>
    <w:rsid w:val="00983925"/>
    <w:rsid w:val="00A2655D"/>
    <w:rsid w:val="00A457B7"/>
    <w:rsid w:val="00A62C49"/>
    <w:rsid w:val="00A93BB7"/>
    <w:rsid w:val="00A97DAA"/>
    <w:rsid w:val="00AF68A2"/>
    <w:rsid w:val="00CB602E"/>
    <w:rsid w:val="00D266B3"/>
    <w:rsid w:val="00E60E1C"/>
    <w:rsid w:val="00EB0ECB"/>
    <w:rsid w:val="00F03241"/>
    <w:rsid w:val="00F2045E"/>
    <w:rsid w:val="00F5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A5406"/>
  <w15:chartTrackingRefBased/>
  <w15:docId w15:val="{20267064-9E8C-43D7-ABCC-4FF149C2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2C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berniaz@crd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Johns, Tracy</dc:creator>
  <cp:keywords/>
  <dc:description/>
  <cp:lastModifiedBy>isaac pine</cp:lastModifiedBy>
  <cp:revision>2</cp:revision>
  <dcterms:created xsi:type="dcterms:W3CDTF">2017-10-27T16:25:00Z</dcterms:created>
  <dcterms:modified xsi:type="dcterms:W3CDTF">2017-10-27T16:25:00Z</dcterms:modified>
</cp:coreProperties>
</file>