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256B" w14:textId="77777777" w:rsidR="003408A7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Prospect Lake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Elementary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</w:t>
      </w:r>
      <w:r w:rsidR="002A3ADB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3628EEE9" w14:textId="1DF2500B" w:rsidR="00C11B2C" w:rsidRPr="00A058B3" w:rsidRDefault="003408A7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Annual General Meeting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Agenda</w:t>
      </w:r>
      <w:r w:rsidR="00FF32C2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B622E0B" w14:textId="0EFE8AE5" w:rsidR="00FF32C2" w:rsidRPr="00A058B3" w:rsidRDefault="00BB70AE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Monday, May 15</w:t>
      </w:r>
      <w:r w:rsidR="00A058B3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="00990DB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2017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, 7:00</w:t>
      </w:r>
      <w:r w:rsidR="00CC5A05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– 8:30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pm</w:t>
      </w:r>
    </w:p>
    <w:p w14:paraId="608D4E2F" w14:textId="77777777" w:rsidR="00FF32C2" w:rsidRPr="00A058B3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623AA0FE" w14:textId="77777777" w:rsidR="002E32CB" w:rsidRDefault="007E171C" w:rsidP="00FF1B8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Welcome</w:t>
      </w:r>
    </w:p>
    <w:p w14:paraId="5698A7FF" w14:textId="77B3E5AF" w:rsidR="002E32CB" w:rsidRDefault="007E171C" w:rsidP="002E32CB">
      <w:pPr>
        <w:pStyle w:val="ListParagraph"/>
        <w:numPr>
          <w:ilvl w:val="1"/>
          <w:numId w:val="16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Introductions</w:t>
      </w:r>
    </w:p>
    <w:p w14:paraId="5AB38EAE" w14:textId="4B7F6D40" w:rsidR="002E32CB" w:rsidRDefault="0037573A" w:rsidP="002E32CB">
      <w:pPr>
        <w:pStyle w:val="ListParagraph"/>
        <w:numPr>
          <w:ilvl w:val="1"/>
          <w:numId w:val="16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Approval of </w:t>
      </w:r>
      <w:r w:rsidR="002E32CB">
        <w:rPr>
          <w:rFonts w:eastAsia="Times New Roman" w:cs="Times New Roman"/>
          <w:color w:val="000000"/>
          <w:sz w:val="28"/>
          <w:szCs w:val="28"/>
          <w:lang w:val="en-US"/>
        </w:rPr>
        <w:t xml:space="preserve">April </w:t>
      </w:r>
      <w:r w:rsidR="00D74E98">
        <w:rPr>
          <w:rFonts w:eastAsia="Times New Roman" w:cs="Times New Roman"/>
          <w:color w:val="000000"/>
          <w:sz w:val="28"/>
          <w:szCs w:val="28"/>
          <w:lang w:val="en-US"/>
        </w:rPr>
        <w:t xml:space="preserve">Minutes &amp; </w:t>
      </w:r>
      <w:r w:rsidR="002E32CB">
        <w:rPr>
          <w:rFonts w:eastAsia="Times New Roman" w:cs="Times New Roman"/>
          <w:color w:val="000000"/>
          <w:sz w:val="28"/>
          <w:szCs w:val="28"/>
          <w:lang w:val="en-US"/>
        </w:rPr>
        <w:t xml:space="preserve">May 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Agenda</w:t>
      </w:r>
    </w:p>
    <w:p w14:paraId="1BE36F23" w14:textId="728F01B2" w:rsidR="00F14452" w:rsidRPr="00A058B3" w:rsidRDefault="008A1A89" w:rsidP="002E32CB">
      <w:pPr>
        <w:pStyle w:val="ListParagraph"/>
        <w:numPr>
          <w:ilvl w:val="1"/>
          <w:numId w:val="16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Meeting reminders</w:t>
      </w:r>
    </w:p>
    <w:p w14:paraId="55B0DDD1" w14:textId="77777777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E8452C1" w14:textId="7340F482" w:rsidR="0048162D" w:rsidRPr="00A058B3" w:rsidRDefault="00F1445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Principal’s Report</w:t>
      </w:r>
      <w:r w:rsidR="00001C91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-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Mark Guiguet</w:t>
      </w:r>
      <w:r w:rsidR="00BB70AE">
        <w:rPr>
          <w:rFonts w:eastAsia="Times New Roman" w:cs="Times New Roman"/>
          <w:color w:val="000000"/>
          <w:sz w:val="28"/>
          <w:szCs w:val="28"/>
          <w:lang w:val="en-US"/>
        </w:rPr>
        <w:t xml:space="preserve"> (with guest, new principal, Anita Ko)</w:t>
      </w:r>
    </w:p>
    <w:p w14:paraId="42CD4AE6" w14:textId="4598C29F" w:rsidR="00BE66BE" w:rsidRPr="00A058B3" w:rsidRDefault="00BE66BE" w:rsidP="003D7C4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39E1660" w14:textId="42A48376" w:rsidR="00BE66BE" w:rsidRPr="00A058B3" w:rsidRDefault="00BE66B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COPACS report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>– Jon Water</w:t>
      </w:r>
      <w:r w:rsidR="00B0509C">
        <w:rPr>
          <w:rFonts w:eastAsia="Times New Roman" w:cs="Times New Roman"/>
          <w:color w:val="000000"/>
          <w:sz w:val="28"/>
          <w:szCs w:val="28"/>
          <w:lang w:val="en-US"/>
        </w:rPr>
        <w:t>s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&amp; Derrick Donaldson</w:t>
      </w:r>
    </w:p>
    <w:p w14:paraId="7114FAEA" w14:textId="77777777" w:rsidR="00F653F4" w:rsidRPr="00A058B3" w:rsidRDefault="00F653F4" w:rsidP="00F653F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11CF7C9D" w14:textId="6E95D833" w:rsidR="00445AFA" w:rsidRPr="00445AFA" w:rsidRDefault="004523A7" w:rsidP="00445AFA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Treasurer’s Report</w:t>
      </w:r>
      <w:r w:rsidR="00CC5A05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>– Tynke Landsmeer</w:t>
      </w:r>
    </w:p>
    <w:p w14:paraId="4EAC8FF0" w14:textId="77777777" w:rsidR="00FF1B84" w:rsidRPr="00A058B3" w:rsidRDefault="00FF1B84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B4EAC5" w14:textId="5072BF07" w:rsidR="008A1A89" w:rsidRDefault="008A1A89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President’s Report</w:t>
      </w:r>
      <w:r w:rsidR="000C55D5">
        <w:rPr>
          <w:rFonts w:eastAsia="Times New Roman" w:cs="Times New Roman"/>
          <w:color w:val="000000"/>
          <w:sz w:val="28"/>
          <w:szCs w:val="28"/>
          <w:lang w:val="en-US"/>
        </w:rPr>
        <w:t xml:space="preserve"> – Alicia Pine </w:t>
      </w:r>
      <w:r w:rsidR="00BD1112">
        <w:rPr>
          <w:rFonts w:eastAsia="Times New Roman" w:cs="Times New Roman"/>
          <w:color w:val="000000"/>
          <w:sz w:val="28"/>
          <w:szCs w:val="28"/>
          <w:lang w:val="en-US"/>
        </w:rPr>
        <w:t>&amp; Jenny Eastman</w:t>
      </w:r>
    </w:p>
    <w:p w14:paraId="0C3B8EAA" w14:textId="0C9C15CC" w:rsidR="00BC71F4" w:rsidRDefault="00BC71F4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Vote on funding for Indigenous Education Day – </w:t>
      </w:r>
      <w:r w:rsidR="003408A7">
        <w:rPr>
          <w:rFonts w:eastAsia="Times New Roman" w:cs="Times New Roman"/>
          <w:color w:val="000000"/>
          <w:sz w:val="28"/>
          <w:szCs w:val="28"/>
          <w:lang w:val="en-US"/>
        </w:rPr>
        <w:t xml:space="preserve">Thursday,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June 15</w:t>
      </w:r>
    </w:p>
    <w:p w14:paraId="5AFCE7C8" w14:textId="41605F10" w:rsidR="003408A7" w:rsidRDefault="003408A7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Wild School Day – Thursday, June 8</w:t>
      </w:r>
    </w:p>
    <w:p w14:paraId="2D33C742" w14:textId="6C91A299" w:rsidR="00AE0A34" w:rsidRDefault="00A058B3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Spring Fair</w:t>
      </w:r>
      <w:r w:rsidR="003408A7">
        <w:rPr>
          <w:rFonts w:eastAsia="Times New Roman" w:cs="Times New Roman"/>
          <w:color w:val="000000"/>
          <w:sz w:val="28"/>
          <w:szCs w:val="28"/>
          <w:lang w:val="en-US"/>
        </w:rPr>
        <w:t xml:space="preserve"> -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Friday, May 26</w:t>
      </w:r>
    </w:p>
    <w:p w14:paraId="788A1609" w14:textId="73F56520" w:rsidR="00747878" w:rsidRDefault="003408A7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Staff Appreciation Lunch - Friday, June 16</w:t>
      </w:r>
    </w:p>
    <w:p w14:paraId="5C37F325" w14:textId="77777777" w:rsidR="00BB70AE" w:rsidRDefault="00BB70AE" w:rsidP="00BB70A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5506E6C3" w14:textId="28356022" w:rsidR="006F1103" w:rsidRPr="00BB70AE" w:rsidRDefault="003408A7" w:rsidP="00BB70AE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2017/18 </w:t>
      </w:r>
      <w:bookmarkStart w:id="0" w:name="_GoBack"/>
      <w:bookmarkEnd w:id="0"/>
      <w:r w:rsidR="00BB70AE" w:rsidRPr="00BB70AE">
        <w:rPr>
          <w:rFonts w:eastAsia="Times New Roman" w:cs="Times New Roman"/>
          <w:color w:val="000000"/>
          <w:sz w:val="28"/>
          <w:szCs w:val="28"/>
          <w:lang w:val="en-US"/>
        </w:rPr>
        <w:t>PAC Executive Election</w:t>
      </w:r>
      <w:r w:rsidR="00AA0337" w:rsidRPr="00BB70AE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BB70AE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Kevin Alexander and Jennifer Snow</w:t>
      </w:r>
    </w:p>
    <w:p w14:paraId="16160D9D" w14:textId="77777777" w:rsidR="008A1A89" w:rsidRPr="00A058B3" w:rsidRDefault="008A1A89" w:rsidP="00033DE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714FB74" w14:textId="77777777" w:rsidR="002D519E" w:rsidRDefault="002D519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New Business</w:t>
      </w:r>
    </w:p>
    <w:p w14:paraId="2062B05C" w14:textId="77777777" w:rsidR="004523A7" w:rsidRPr="00A058B3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51477D7" w14:textId="543244AE" w:rsidR="006753BB" w:rsidRPr="00A058B3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Upcoming PAC Meetings</w:t>
      </w:r>
      <w:r w:rsidR="00B2320F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and School Events: 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F0514E2" w14:textId="567CE921" w:rsidR="00033DEE" w:rsidRDefault="00295BB5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Friday, May 26 – Spring Fair</w:t>
      </w:r>
    </w:p>
    <w:p w14:paraId="1938EB22" w14:textId="5389BDD9" w:rsidR="00BB70AE" w:rsidRDefault="00BB70AE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Friday, June 9 - Popcorn</w:t>
      </w:r>
    </w:p>
    <w:p w14:paraId="37A1298E" w14:textId="664511DC" w:rsidR="00BB70AE" w:rsidRDefault="00BB70AE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Friday, June 21 - PAC Coffee Morning</w:t>
      </w:r>
    </w:p>
    <w:p w14:paraId="457CA930" w14:textId="718796C5" w:rsidR="00BB70AE" w:rsidRPr="00295BB5" w:rsidRDefault="00BB70AE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Friday, June 23 – Beach Day, PAC serves lunch</w:t>
      </w:r>
    </w:p>
    <w:p w14:paraId="1D0B7FF0" w14:textId="77777777" w:rsidR="00D74DEC" w:rsidRDefault="00D74DEC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5648EFD6" w14:textId="77777777" w:rsidR="002E32CB" w:rsidRDefault="002E32CB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C8506A5" w14:textId="77777777" w:rsidR="002E32CB" w:rsidRDefault="002E32CB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465CE9CB" w14:textId="77777777" w:rsidR="002E32CB" w:rsidRDefault="002E32CB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581E257" w14:textId="77777777" w:rsidR="002E32CB" w:rsidRDefault="002E32CB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12D51C65" w14:textId="77777777" w:rsidR="002E32CB" w:rsidRDefault="002E32CB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14AEFAAD" w14:textId="77777777" w:rsidR="002E32CB" w:rsidRDefault="002E32CB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2540683F" w14:textId="3BF890A7" w:rsidR="002E32CB" w:rsidRDefault="003408A7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Please s</w:t>
      </w:r>
      <w:r w:rsidR="002E32CB">
        <w:rPr>
          <w:rFonts w:eastAsia="Times New Roman" w:cs="Times New Roman"/>
          <w:color w:val="000000"/>
          <w:sz w:val="28"/>
          <w:szCs w:val="28"/>
          <w:lang w:val="en-US"/>
        </w:rPr>
        <w:t>ee over &gt;</w:t>
      </w:r>
    </w:p>
    <w:p w14:paraId="3FF3E411" w14:textId="77777777" w:rsidR="003408A7" w:rsidRDefault="003408A7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A812989" w14:textId="77777777" w:rsidR="003408A7" w:rsidRPr="00A058B3" w:rsidRDefault="003408A7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1E96F4B" w14:textId="39AC9324" w:rsidR="00700219" w:rsidRPr="00A058B3" w:rsidRDefault="00700219" w:rsidP="00F653F4">
      <w:pPr>
        <w:jc w:val="center"/>
        <w:rPr>
          <w:rFonts w:cs="Segoe UI"/>
          <w:b/>
          <w:color w:val="000000"/>
          <w:sz w:val="28"/>
          <w:szCs w:val="28"/>
          <w:lang w:val="en-US"/>
        </w:rPr>
      </w:pPr>
      <w:r w:rsidRPr="00A058B3">
        <w:rPr>
          <w:rFonts w:cs="Segoe UI"/>
          <w:b/>
          <w:color w:val="000000"/>
          <w:sz w:val="28"/>
          <w:szCs w:val="28"/>
          <w:lang w:val="en-US"/>
        </w:rPr>
        <w:lastRenderedPageBreak/>
        <w:t xml:space="preserve">Please help us raise funds for </w:t>
      </w:r>
      <w:r w:rsidR="00F653F4" w:rsidRPr="00A058B3">
        <w:rPr>
          <w:rFonts w:cs="Segoe UI"/>
          <w:b/>
          <w:color w:val="000000"/>
          <w:sz w:val="28"/>
          <w:szCs w:val="28"/>
          <w:lang w:val="en-US"/>
        </w:rPr>
        <w:t>y</w:t>
      </w:r>
      <w:r w:rsidRPr="00A058B3">
        <w:rPr>
          <w:rFonts w:cs="Segoe UI"/>
          <w:b/>
          <w:color w:val="000000"/>
          <w:sz w:val="28"/>
          <w:szCs w:val="28"/>
          <w:lang w:val="en-US"/>
        </w:rPr>
        <w:t>our children and school with these ongoing fundraisers:</w:t>
      </w:r>
    </w:p>
    <w:p w14:paraId="1F97F29B" w14:textId="71AFFD5F" w:rsidR="00700219" w:rsidRPr="00A058B3" w:rsidRDefault="00F653F4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>S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ave your receipts from </w:t>
      </w:r>
      <w:r w:rsidR="00700219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Country Grocer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and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</w:t>
      </w:r>
      <w:r w:rsidR="00700219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Canadian Tire money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>. Place them in the bin on Secretary, Mrs. Blackwell’s desk</w:t>
      </w:r>
    </w:p>
    <w:p w14:paraId="2342DD1B" w14:textId="11086897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Cob’s Bread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: M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ention Prospect Lake School before you pay. 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5% of what you spend comes</w:t>
      </w:r>
      <w:r w:rsidR="0062332C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to the school.</w:t>
      </w:r>
    </w:p>
    <w:p w14:paraId="57292282" w14:textId="59529C0A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Peninsula Co</w:t>
      </w:r>
      <w:r w:rsidR="0021583E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-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op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or 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Save on Gas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: Q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>uote membership number#79184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.</w:t>
      </w:r>
    </w:p>
    <w:p w14:paraId="601DBCED" w14:textId="7E9C4622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Red Barn gift cards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: W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>e offer these for sale each month and Red Barn gives the school 10% back.</w:t>
      </w:r>
    </w:p>
    <w:p w14:paraId="6FE5B8EB" w14:textId="4C3B7B04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eastAsia="Times New Roman" w:cs="Segoe UI"/>
          <w:color w:val="000000"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QSP Magazine Fundraiser: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Order online </w:t>
      </w:r>
      <w:hyperlink r:id="rId5" w:history="1">
        <w:r w:rsidRPr="00A058B3">
          <w:rPr>
            <w:rFonts w:eastAsia="Times New Roman" w:cs="Segoe UI"/>
            <w:color w:val="000000"/>
            <w:sz w:val="28"/>
            <w:szCs w:val="28"/>
            <w:lang w:val="en-US"/>
          </w:rPr>
          <w:t>http://www.qsp.ca/4297669</w:t>
        </w:r>
      </w:hyperlink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.</w:t>
      </w:r>
    </w:p>
    <w:p w14:paraId="06E75558" w14:textId="55DDF70A" w:rsidR="00EB6480" w:rsidRPr="00A058B3" w:rsidRDefault="00700219" w:rsidP="00FF1B84">
      <w:pPr>
        <w:pStyle w:val="ListParagraph"/>
        <w:numPr>
          <w:ilvl w:val="0"/>
          <w:numId w:val="10"/>
        </w:numPr>
        <w:suppressAutoHyphens/>
        <w:rPr>
          <w:rFonts w:cs="Segoe UI"/>
          <w:color w:val="000000"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Please make sure to thank these local businesses for the 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support they provide our school!</w:t>
      </w:r>
    </w:p>
    <w:p w14:paraId="09278705" w14:textId="77777777" w:rsidR="00FF1B84" w:rsidRDefault="00FF1B84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18231994" w14:textId="77777777" w:rsidR="003408A7" w:rsidRDefault="003408A7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15990E12" w14:textId="77777777" w:rsidR="003408A7" w:rsidRDefault="003408A7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227332C9" w14:textId="77777777" w:rsidR="003408A7" w:rsidRDefault="003408A7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38701B4B" w14:textId="77777777" w:rsidR="003408A7" w:rsidRDefault="003408A7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2BBD9112" w14:textId="77777777" w:rsidR="003408A7" w:rsidRPr="00A058B3" w:rsidRDefault="003408A7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2D9EFEEF" w14:textId="784E0E3E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Contact your PAC at: </w:t>
      </w:r>
      <w:hyperlink r:id="rId6" w:history="1">
        <w:r w:rsidR="00BE66BE" w:rsidRPr="00A058B3">
          <w:rPr>
            <w:rStyle w:val="Hyperlink"/>
            <w:rFonts w:eastAsia="Times New Roman" w:cs="Times New Roman"/>
            <w:b/>
            <w:sz w:val="28"/>
            <w:szCs w:val="28"/>
            <w:lang w:val="en-US"/>
          </w:rPr>
          <w:t>prospectlakepac@sd63.bc.ca</w:t>
        </w:r>
      </w:hyperlink>
    </w:p>
    <w:p w14:paraId="0F4C2EA8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44E2FF19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  <w:sectPr w:rsidR="00BE66BE" w:rsidRPr="00A058B3" w:rsidSect="00BE66BE">
          <w:type w:val="continuous"/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 Executive Team:</w:t>
      </w:r>
    </w:p>
    <w:p w14:paraId="5361437D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lastRenderedPageBreak/>
        <w:t>Shannon Eastman (Volunteer Coordinator)</w:t>
      </w:r>
    </w:p>
    <w:p w14:paraId="5566F158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Nina Heft &amp; Tracy Johns (Co-Secretary)</w:t>
      </w:r>
    </w:p>
    <w:p w14:paraId="69459C20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Jon Waters &amp; Derrick Donaldson (COPACS Liaison)</w:t>
      </w:r>
    </w:p>
    <w:p w14:paraId="2E836BB1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Sam Beecher (Member at Large)</w:t>
      </w:r>
    </w:p>
    <w:p w14:paraId="02C726A4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Shelly McIntyre (Vice-President)</w:t>
      </w:r>
    </w:p>
    <w:p w14:paraId="2D22240A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lastRenderedPageBreak/>
        <w:t>Kevin Alexander (Communication Coordinator)</w:t>
      </w:r>
    </w:p>
    <w:p w14:paraId="11CD71E6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Tianna Dupuis, Lauren McInnis, Chris Fenwick (Grade 5 Coordinators)</w:t>
      </w:r>
    </w:p>
    <w:p w14:paraId="11973C01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Tynke Landsmeer (Treasurer)</w:t>
      </w:r>
    </w:p>
    <w:p w14:paraId="71E5B5B9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Alicia Pine &amp; Jenny Eastman (Co-President</w:t>
      </w:r>
    </w:p>
    <w:p w14:paraId="14795F5D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  <w:sectPr w:rsidR="00BE66BE" w:rsidRPr="00A058B3" w:rsidSect="002A3ADB">
          <w:type w:val="continuous"/>
          <w:pgSz w:w="12240" w:h="15840"/>
          <w:pgMar w:top="426" w:right="1440" w:bottom="709" w:left="1440" w:header="708" w:footer="708" w:gutter="0"/>
          <w:cols w:num="2" w:space="708"/>
          <w:docGrid w:linePitch="360"/>
        </w:sectPr>
      </w:pPr>
    </w:p>
    <w:p w14:paraId="65854633" w14:textId="77777777" w:rsidR="00BE66BE" w:rsidRPr="00A058B3" w:rsidRDefault="00BE66BE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sectPr w:rsidR="00BE66BE" w:rsidRPr="00A058B3" w:rsidSect="002A3ADB">
      <w:type w:val="continuous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B751B4"/>
    <w:multiLevelType w:val="hybridMultilevel"/>
    <w:tmpl w:val="C41E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66B81"/>
    <w:multiLevelType w:val="hybridMultilevel"/>
    <w:tmpl w:val="1D38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423FE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583F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048BB"/>
    <w:multiLevelType w:val="hybridMultilevel"/>
    <w:tmpl w:val="95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B6D92"/>
    <w:multiLevelType w:val="hybridMultilevel"/>
    <w:tmpl w:val="6C8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4C4136"/>
    <w:multiLevelType w:val="hybridMultilevel"/>
    <w:tmpl w:val="0D584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B666A"/>
    <w:multiLevelType w:val="hybridMultilevel"/>
    <w:tmpl w:val="5D1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2"/>
    <w:rsid w:val="00001C91"/>
    <w:rsid w:val="00033DEE"/>
    <w:rsid w:val="0005153F"/>
    <w:rsid w:val="000A462E"/>
    <w:rsid w:val="000C55D5"/>
    <w:rsid w:val="00103969"/>
    <w:rsid w:val="001625AE"/>
    <w:rsid w:val="00191103"/>
    <w:rsid w:val="00193260"/>
    <w:rsid w:val="001C2FBA"/>
    <w:rsid w:val="001E68C3"/>
    <w:rsid w:val="0021583E"/>
    <w:rsid w:val="00217280"/>
    <w:rsid w:val="00277A1B"/>
    <w:rsid w:val="00295BB5"/>
    <w:rsid w:val="002A1858"/>
    <w:rsid w:val="002A3ADB"/>
    <w:rsid w:val="002B7198"/>
    <w:rsid w:val="002D519E"/>
    <w:rsid w:val="002E1CA1"/>
    <w:rsid w:val="002E32CB"/>
    <w:rsid w:val="002E679F"/>
    <w:rsid w:val="003408A7"/>
    <w:rsid w:val="003572AD"/>
    <w:rsid w:val="00374F6D"/>
    <w:rsid w:val="0037573A"/>
    <w:rsid w:val="003D7C47"/>
    <w:rsid w:val="003E5D0D"/>
    <w:rsid w:val="00425331"/>
    <w:rsid w:val="0043008B"/>
    <w:rsid w:val="00445AFA"/>
    <w:rsid w:val="004523A7"/>
    <w:rsid w:val="00454A8B"/>
    <w:rsid w:val="00471997"/>
    <w:rsid w:val="00475493"/>
    <w:rsid w:val="00477EAF"/>
    <w:rsid w:val="0048162D"/>
    <w:rsid w:val="00490438"/>
    <w:rsid w:val="0049098D"/>
    <w:rsid w:val="004A3A65"/>
    <w:rsid w:val="004B4803"/>
    <w:rsid w:val="004D0511"/>
    <w:rsid w:val="00506D0E"/>
    <w:rsid w:val="00531D1B"/>
    <w:rsid w:val="00583F2D"/>
    <w:rsid w:val="005B603B"/>
    <w:rsid w:val="005C1458"/>
    <w:rsid w:val="005E3B1A"/>
    <w:rsid w:val="005F6578"/>
    <w:rsid w:val="00601AA4"/>
    <w:rsid w:val="0062332C"/>
    <w:rsid w:val="0064455C"/>
    <w:rsid w:val="0067035F"/>
    <w:rsid w:val="006753BB"/>
    <w:rsid w:val="00695116"/>
    <w:rsid w:val="006B4FC8"/>
    <w:rsid w:val="006F1103"/>
    <w:rsid w:val="006F2CDE"/>
    <w:rsid w:val="00700219"/>
    <w:rsid w:val="007428ED"/>
    <w:rsid w:val="00742B6C"/>
    <w:rsid w:val="00747878"/>
    <w:rsid w:val="00753A02"/>
    <w:rsid w:val="007B0AEA"/>
    <w:rsid w:val="007E171C"/>
    <w:rsid w:val="008058C5"/>
    <w:rsid w:val="008321D3"/>
    <w:rsid w:val="00871D0D"/>
    <w:rsid w:val="00887904"/>
    <w:rsid w:val="0089541A"/>
    <w:rsid w:val="008A1A89"/>
    <w:rsid w:val="008A2141"/>
    <w:rsid w:val="008A28D1"/>
    <w:rsid w:val="0091676D"/>
    <w:rsid w:val="00937F45"/>
    <w:rsid w:val="00990DBC"/>
    <w:rsid w:val="00996AC2"/>
    <w:rsid w:val="009A65AA"/>
    <w:rsid w:val="009B65EA"/>
    <w:rsid w:val="00A058B3"/>
    <w:rsid w:val="00A45905"/>
    <w:rsid w:val="00A5603D"/>
    <w:rsid w:val="00A62642"/>
    <w:rsid w:val="00AA0337"/>
    <w:rsid w:val="00AE0A34"/>
    <w:rsid w:val="00B0509C"/>
    <w:rsid w:val="00B2320F"/>
    <w:rsid w:val="00B54110"/>
    <w:rsid w:val="00B71F47"/>
    <w:rsid w:val="00B91338"/>
    <w:rsid w:val="00BB70AE"/>
    <w:rsid w:val="00BC71F4"/>
    <w:rsid w:val="00BD1112"/>
    <w:rsid w:val="00BE66BE"/>
    <w:rsid w:val="00C11B2C"/>
    <w:rsid w:val="00C54AA7"/>
    <w:rsid w:val="00C73020"/>
    <w:rsid w:val="00C84D33"/>
    <w:rsid w:val="00C91401"/>
    <w:rsid w:val="00C95426"/>
    <w:rsid w:val="00C9686C"/>
    <w:rsid w:val="00CC5A05"/>
    <w:rsid w:val="00CF6FE8"/>
    <w:rsid w:val="00D07A2A"/>
    <w:rsid w:val="00D1478E"/>
    <w:rsid w:val="00D74DEC"/>
    <w:rsid w:val="00D74E98"/>
    <w:rsid w:val="00DF0E08"/>
    <w:rsid w:val="00E5368B"/>
    <w:rsid w:val="00E739AB"/>
    <w:rsid w:val="00E9581C"/>
    <w:rsid w:val="00EB6480"/>
    <w:rsid w:val="00F14452"/>
    <w:rsid w:val="00F218B2"/>
    <w:rsid w:val="00F46C2D"/>
    <w:rsid w:val="00F631C5"/>
    <w:rsid w:val="00F653F4"/>
    <w:rsid w:val="00FF1B84"/>
    <w:rsid w:val="00FF32C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sp.ca/4297669" TargetMode="External"/><Relationship Id="rId6" Type="http://schemas.openxmlformats.org/officeDocument/2006/relationships/hyperlink" Target="mailto:prospectlakepac@sd63.b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Microsoft Office User</cp:lastModifiedBy>
  <cp:revision>6</cp:revision>
  <cp:lastPrinted>2017-04-19T20:36:00Z</cp:lastPrinted>
  <dcterms:created xsi:type="dcterms:W3CDTF">2017-04-30T01:29:00Z</dcterms:created>
  <dcterms:modified xsi:type="dcterms:W3CDTF">2017-05-09T20:26:00Z</dcterms:modified>
</cp:coreProperties>
</file>