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C1C6" w14:textId="77777777" w:rsidR="00517F04" w:rsidRPr="00517F04" w:rsidRDefault="00517F04" w:rsidP="00517F04">
      <w:pPr>
        <w:spacing w:after="150" w:line="240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2023-2024 CLASS REPRESENTATIVES</w:t>
      </w:r>
    </w:p>
    <w:p w14:paraId="31EC078E" w14:textId="77777777" w:rsidR="002638A5" w:rsidRDefault="002638A5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2577FC7" w14:textId="4FFCD7B4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Below is a list of this year's class representatives:</w:t>
      </w:r>
    </w:p>
    <w:p w14:paraId="044E6EC9" w14:textId="77777777" w:rsidR="002638A5" w:rsidRDefault="002638A5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51CDCDA2" w14:textId="698EAC23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Div. 1: Ashley Close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– </w:t>
      </w:r>
      <w:r w:rsidR="003B0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Ivory Xi, </w:t>
      </w:r>
      <w:hyperlink r:id="rId5" w:history="1">
        <w:r w:rsidR="003B065A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ivoryxi@gmail.com</w:t>
        </w:r>
      </w:hyperlink>
      <w:r w:rsidR="003B0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5F569F9C" w14:textId="09391F27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Div. 2: Ray Stewart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– </w:t>
      </w:r>
      <w:r w:rsidR="006730D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Rebecca Wescott,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 </w:t>
      </w:r>
      <w:hyperlink r:id="rId6" w:history="1">
        <w:r w:rsidR="006730D2" w:rsidRPr="00A517A6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beccaattwu@gmail.com</w:t>
        </w:r>
      </w:hyperlink>
      <w:r w:rsidR="006730D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193602C2" w14:textId="1826A96F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Div. 3: Kristen Sinats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– </w:t>
      </w:r>
      <w:r w:rsidR="0077636F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Brittn</w:t>
      </w:r>
      <w:r w:rsidR="0010668D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e</w:t>
      </w:r>
      <w:r w:rsidR="0077636F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y Crump, </w:t>
      </w:r>
      <w:hyperlink r:id="rId7" w:history="1">
        <w:r w:rsidR="0077636F" w:rsidRPr="00A517A6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brittney.forslund@shaw.ca</w:t>
        </w:r>
      </w:hyperlink>
      <w:r w:rsidR="0077636F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48149335" w14:textId="0B08FD49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Div. 4: Alisa Russell – </w:t>
      </w:r>
      <w:r w:rsidR="008A722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Heather Hamilton, </w:t>
      </w:r>
      <w:hyperlink r:id="rId8" w:history="1">
        <w:r w:rsidR="008A7222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heatherhamilton200@gmail.com</w:t>
        </w:r>
      </w:hyperlink>
      <w:r w:rsidR="008A722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58604413" w14:textId="1ABA2EE9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Div.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5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: Roxanne Tate –</w:t>
      </w:r>
      <w:r w:rsidR="006742B9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Marlo Taylor, </w:t>
      </w:r>
      <w:hyperlink r:id="rId9" w:history="1">
        <w:r w:rsidR="006742B9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marlo.taylor222@gmail.com</w:t>
        </w:r>
      </w:hyperlink>
      <w:r w:rsidR="006742B9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 </w:t>
      </w:r>
    </w:p>
    <w:p w14:paraId="7842DF79" w14:textId="4F048DE8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Div. 6: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Laura Riddell 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– </w:t>
      </w:r>
      <w:r w:rsidR="00BD343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Erin Egan, </w:t>
      </w:r>
      <w:hyperlink r:id="rId10" w:history="1">
        <w:r w:rsidR="00BD3433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eeganshook@gmail.com</w:t>
        </w:r>
      </w:hyperlink>
      <w:r w:rsidR="00BD343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388426BC" w14:textId="1D48A85F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Div. 7: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Jessica Sargent &amp; Heather Bossence 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– </w:t>
      </w:r>
      <w:r w:rsidR="00BD343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Marlo Taylor, </w:t>
      </w:r>
      <w:hyperlink r:id="rId11" w:history="1">
        <w:r w:rsidR="00BD3433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marlo.taylor222@gmail.com</w:t>
        </w:r>
      </w:hyperlink>
      <w:r w:rsidR="00BD343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40CED33D" w14:textId="14030036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Div. 8: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Sat 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Lail – </w:t>
      </w:r>
      <w:r w:rsidR="00FC4DCF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Adrianne, </w:t>
      </w:r>
      <w:hyperlink r:id="rId12" w:history="1">
        <w:r w:rsidR="007627C4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adrianne_primopastries@outlook.com</w:t>
        </w:r>
      </w:hyperlink>
      <w:r w:rsidR="00FC4DCF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0537F5DB" w14:textId="320BE499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Div.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9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: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Crystal 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Hrynyk-Foreman – </w:t>
      </w:r>
      <w:r w:rsidR="008A722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Heather Hamilton, </w:t>
      </w:r>
      <w:hyperlink r:id="rId13" w:history="1">
        <w:r w:rsidR="008A7222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heatherhamilton200@gmail.com</w:t>
        </w:r>
      </w:hyperlink>
      <w:r w:rsidR="008A722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46DA935B" w14:textId="76698D59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Div. 10: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Alissa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Gregory – </w:t>
      </w:r>
      <w:r w:rsidR="008A722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Mel Adams, </w:t>
      </w:r>
      <w:hyperlink r:id="rId14" w:history="1">
        <w:r w:rsidR="008A7222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melanielmoran@gmail.com</w:t>
        </w:r>
      </w:hyperlink>
      <w:r w:rsidR="008A7222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4EDF7BD8" w14:textId="5518A146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Div. 1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1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: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Delany Jamieson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– 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Jayna Brulotte, </w:t>
      </w:r>
      <w:hyperlink r:id="rId15" w:history="1">
        <w:r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planetcarlson@gmail.com</w:t>
        </w:r>
      </w:hyperlink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6E9EEA87" w14:textId="57C6D7EA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Div. 1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2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: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Lisa Harward</w:t>
      </w: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– </w:t>
      </w:r>
      <w:r w:rsidR="006742B9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Katrina Richmond, </w:t>
      </w:r>
      <w:hyperlink r:id="rId16" w:history="1">
        <w:r w:rsidR="006742B9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katrinaeliserichmond@gmail.com</w:t>
        </w:r>
      </w:hyperlink>
      <w:r w:rsidR="006742B9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61982DCF" w14:textId="77777777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 </w:t>
      </w:r>
    </w:p>
    <w:p w14:paraId="26224647" w14:textId="1548B4D2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Grade 5 Rep</w:t>
      </w:r>
      <w:r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resentative</w:t>
      </w:r>
      <w:r w:rsidRPr="00517F0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s: </w:t>
      </w:r>
    </w:p>
    <w:p w14:paraId="0BEED0BC" w14:textId="312C3675" w:rsidR="00517F04" w:rsidRDefault="00517F04" w:rsidP="00517F04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Shelly McIntyre:</w:t>
      </w:r>
      <w:r w:rsidR="00C24C30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hyperlink r:id="rId17" w:history="1">
        <w:r w:rsidR="00C24C30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shellmci9@gmail.com</w:t>
        </w:r>
      </w:hyperlink>
      <w:r w:rsidR="00C24C30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0135F5B4" w14:textId="66D573B3" w:rsidR="00517F04" w:rsidRDefault="00517F04" w:rsidP="00517F04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Desiree Davies:</w:t>
      </w:r>
      <w:r w:rsidR="00C24C30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hyperlink r:id="rId18" w:history="1">
        <w:r w:rsidR="00C24C30"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desireecdavies@gmail.com</w:t>
        </w:r>
      </w:hyperlink>
      <w:r w:rsidR="00C24C30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3A338B57" w14:textId="4FAF1A17" w:rsidR="00C12B60" w:rsidRPr="00C12B60" w:rsidRDefault="00C12B60" w:rsidP="00C12B60">
      <w:pPr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</w:pPr>
      <w:r w:rsidRPr="00C12B60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Grade 5 Country Grocer Fundraiser: </w:t>
      </w:r>
    </w:p>
    <w:p w14:paraId="18822F80" w14:textId="2C24C4D4" w:rsidR="00C12B60" w:rsidRPr="00C12B60" w:rsidRDefault="00C12B60" w:rsidP="00C12B60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Angela Formosa-Gray: </w:t>
      </w:r>
      <w:hyperlink r:id="rId19" w:history="1">
        <w:r w:rsidRPr="00763C6C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14:ligatures w14:val="none"/>
          </w:rPr>
          <w:t>angela.formosa.gray@gmail.com</w:t>
        </w:r>
      </w:hyperlink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63CA85F3" w14:textId="77777777" w:rsidR="00517F04" w:rsidRPr="00517F04" w:rsidRDefault="00517F04" w:rsidP="00517F04">
      <w:pPr>
        <w:spacing w:after="15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F0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Grade 5 Yearbook:</w:t>
      </w:r>
    </w:p>
    <w:p w14:paraId="7073CBDB" w14:textId="58890631" w:rsidR="004164A8" w:rsidRPr="00517F04" w:rsidRDefault="00517F04" w:rsidP="00517F0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Michelle McNally: </w:t>
      </w:r>
      <w:hyperlink r:id="rId20" w:history="1">
        <w:r w:rsidR="00C24C30" w:rsidRPr="00763C6C">
          <w:rPr>
            <w:rStyle w:val="Hyperlink"/>
            <w:rFonts w:asciiTheme="majorHAnsi" w:hAnsiTheme="majorHAnsi" w:cstheme="majorHAnsi"/>
          </w:rPr>
          <w:t>mandmmcnally@icloud.com</w:t>
        </w:r>
      </w:hyperlink>
      <w:r w:rsidR="00C24C30">
        <w:rPr>
          <w:rFonts w:asciiTheme="majorHAnsi" w:hAnsiTheme="majorHAnsi" w:cstheme="majorHAnsi"/>
        </w:rPr>
        <w:t xml:space="preserve"> </w:t>
      </w:r>
    </w:p>
    <w:sectPr w:rsidR="004164A8" w:rsidRPr="0051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5A5"/>
    <w:multiLevelType w:val="hybridMultilevel"/>
    <w:tmpl w:val="62DC1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68AB"/>
    <w:multiLevelType w:val="hybridMultilevel"/>
    <w:tmpl w:val="8A1E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097B"/>
    <w:multiLevelType w:val="hybridMultilevel"/>
    <w:tmpl w:val="A7B6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4A7D"/>
    <w:multiLevelType w:val="multilevel"/>
    <w:tmpl w:val="D17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577455">
    <w:abstractNumId w:val="3"/>
  </w:num>
  <w:num w:numId="2" w16cid:durableId="901015690">
    <w:abstractNumId w:val="2"/>
  </w:num>
  <w:num w:numId="3" w16cid:durableId="747191584">
    <w:abstractNumId w:val="1"/>
  </w:num>
  <w:num w:numId="4" w16cid:durableId="172263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04"/>
    <w:rsid w:val="0010668D"/>
    <w:rsid w:val="0012178E"/>
    <w:rsid w:val="002638A5"/>
    <w:rsid w:val="003B065A"/>
    <w:rsid w:val="004164A8"/>
    <w:rsid w:val="00517F04"/>
    <w:rsid w:val="006730D2"/>
    <w:rsid w:val="006742B9"/>
    <w:rsid w:val="007627C4"/>
    <w:rsid w:val="0077636F"/>
    <w:rsid w:val="008A7222"/>
    <w:rsid w:val="00BD3433"/>
    <w:rsid w:val="00C12B60"/>
    <w:rsid w:val="00C24C30"/>
    <w:rsid w:val="00CA14F3"/>
    <w:rsid w:val="00FC4DCF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1632"/>
  <w15:chartTrackingRefBased/>
  <w15:docId w15:val="{F63821DA-C76B-4270-9C26-F35B23C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17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hamilton200@gmail.com" TargetMode="External"/><Relationship Id="rId13" Type="http://schemas.openxmlformats.org/officeDocument/2006/relationships/hyperlink" Target="mailto:heatherhamilton200@gmail.com" TargetMode="External"/><Relationship Id="rId18" Type="http://schemas.openxmlformats.org/officeDocument/2006/relationships/hyperlink" Target="mailto:desireecdavies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rittney.forslund@shaw.ca" TargetMode="External"/><Relationship Id="rId12" Type="http://schemas.openxmlformats.org/officeDocument/2006/relationships/hyperlink" Target="mailto:adrianne_primopastries@outlook.com" TargetMode="External"/><Relationship Id="rId17" Type="http://schemas.openxmlformats.org/officeDocument/2006/relationships/hyperlink" Target="mailto:shellmci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rinaeliserichmond@gmail.com" TargetMode="External"/><Relationship Id="rId20" Type="http://schemas.openxmlformats.org/officeDocument/2006/relationships/hyperlink" Target="mailto:mandmmcnally@iclou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ccaattwu@gmail.com" TargetMode="External"/><Relationship Id="rId11" Type="http://schemas.openxmlformats.org/officeDocument/2006/relationships/hyperlink" Target="mailto:marlo.taylor222@gmail.com" TargetMode="External"/><Relationship Id="rId5" Type="http://schemas.openxmlformats.org/officeDocument/2006/relationships/hyperlink" Target="mailto:ivoryxi@gmail.com" TargetMode="External"/><Relationship Id="rId15" Type="http://schemas.openxmlformats.org/officeDocument/2006/relationships/hyperlink" Target="mailto:planetcarlson@gmail.com" TargetMode="External"/><Relationship Id="rId10" Type="http://schemas.openxmlformats.org/officeDocument/2006/relationships/hyperlink" Target="mailto:eeganshook@gmail.com" TargetMode="External"/><Relationship Id="rId19" Type="http://schemas.openxmlformats.org/officeDocument/2006/relationships/hyperlink" Target="mailto:angela.formosa.gr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o.taylor222@gmail.com" TargetMode="External"/><Relationship Id="rId14" Type="http://schemas.openxmlformats.org/officeDocument/2006/relationships/hyperlink" Target="mailto:melanielmoran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16</cp:revision>
  <dcterms:created xsi:type="dcterms:W3CDTF">2023-09-23T23:06:00Z</dcterms:created>
  <dcterms:modified xsi:type="dcterms:W3CDTF">2023-10-16T06:15:00Z</dcterms:modified>
</cp:coreProperties>
</file>