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97F8" w14:textId="2675EA9C" w:rsidR="0034779A" w:rsidRPr="0034779A" w:rsidRDefault="0034779A">
      <w:pPr>
        <w:rPr>
          <w:b/>
          <w:bCs/>
        </w:rPr>
      </w:pPr>
      <w:r w:rsidRPr="0034779A">
        <w:rPr>
          <w:b/>
          <w:bCs/>
        </w:rPr>
        <w:t>GROWING SMILES WINTER FLORAL FUNDRAISER</w:t>
      </w:r>
    </w:p>
    <w:p w14:paraId="14B6195F" w14:textId="28F81BEB" w:rsidR="0034779A" w:rsidRDefault="0034779A"/>
    <w:p w14:paraId="5153C802" w14:textId="1464ABA8" w:rsidR="0034779A" w:rsidRDefault="0034779A">
      <w:r>
        <w:t>Our winter floral fundraiser is up and running!  This is the perfect opportunity to purchase a beautiful poinsettia, holiday themed décor, centerpieces and more.</w:t>
      </w:r>
    </w:p>
    <w:p w14:paraId="02A63DA7" w14:textId="3E97D3C9" w:rsidR="0034779A" w:rsidRDefault="0034779A"/>
    <w:p w14:paraId="61A48EA0" w14:textId="2C793C99" w:rsidR="0034779A" w:rsidRDefault="0034779A">
      <w:r>
        <w:t xml:space="preserve">The link to our fundraiser can be found here: </w:t>
      </w:r>
      <w:hyperlink r:id="rId4" w:history="1">
        <w:r>
          <w:rPr>
            <w:rStyle w:val="Hyperlink"/>
          </w:rPr>
          <w:t>Prospect Lake Elementary (growingsmilesfundraising.com)</w:t>
        </w:r>
      </w:hyperlink>
    </w:p>
    <w:p w14:paraId="2CDCD402" w14:textId="2EBE1CDB" w:rsidR="0034779A" w:rsidRDefault="0034779A"/>
    <w:p w14:paraId="254B83A2" w14:textId="55FA205F" w:rsidR="0034779A" w:rsidRDefault="0034779A">
      <w:r>
        <w:t>Ordering Information:</w:t>
      </w:r>
    </w:p>
    <w:p w14:paraId="39C793A3" w14:textId="77777777" w:rsidR="0034779A" w:rsidRDefault="0034779A"/>
    <w:p w14:paraId="4E65C604" w14:textId="6D83B9E7" w:rsidR="0034779A" w:rsidRDefault="0034779A">
      <w:r>
        <w:t xml:space="preserve">Ordering Dates: Today thru </w:t>
      </w:r>
      <w:r w:rsidRPr="0034779A">
        <w:t>November 25</w:t>
      </w:r>
      <w:r w:rsidRPr="0034779A">
        <w:rPr>
          <w:vertAlign w:val="superscript"/>
        </w:rPr>
        <w:t>th</w:t>
      </w:r>
      <w:r w:rsidRPr="0034779A">
        <w:t xml:space="preserve"> at 6pm</w:t>
      </w:r>
      <w:r>
        <w:t>.</w:t>
      </w:r>
    </w:p>
    <w:p w14:paraId="717FBA9E" w14:textId="4C272839" w:rsidR="0034779A" w:rsidRDefault="0034779A"/>
    <w:p w14:paraId="153EF10B" w14:textId="78C03D33" w:rsidR="0034779A" w:rsidRDefault="0034779A">
      <w:r>
        <w:t xml:space="preserve">Pick Up Dates: </w:t>
      </w:r>
      <w:r w:rsidR="007B7125">
        <w:t>Wednesday December 8</w:t>
      </w:r>
      <w:r w:rsidR="007B7125" w:rsidRPr="007B7125">
        <w:rPr>
          <w:vertAlign w:val="superscript"/>
        </w:rPr>
        <w:t>th</w:t>
      </w:r>
      <w:r w:rsidR="007B7125">
        <w:t xml:space="preserve"> or Thursday December 9</w:t>
      </w:r>
      <w:r w:rsidR="007B7125" w:rsidRPr="007B7125">
        <w:rPr>
          <w:vertAlign w:val="superscript"/>
        </w:rPr>
        <w:t>th</w:t>
      </w:r>
      <w:r w:rsidR="007B7125">
        <w:t xml:space="preserve"> </w:t>
      </w:r>
    </w:p>
    <w:p w14:paraId="01F8BD79" w14:textId="1D9DC640" w:rsidR="007B7125" w:rsidRDefault="007B7125">
      <w:r>
        <w:t>Pick Up Time: 3:30-5:00pm</w:t>
      </w:r>
    </w:p>
    <w:p w14:paraId="48CB3A26" w14:textId="1736DF05" w:rsidR="007B7125" w:rsidRDefault="007B7125">
      <w:r>
        <w:t>Pick Up Location: Prospect Lake Elementary School – Gym (COVID protocols in place)</w:t>
      </w:r>
    </w:p>
    <w:p w14:paraId="14AE7F99" w14:textId="35F42F13" w:rsidR="007B7125" w:rsidRDefault="007B7125"/>
    <w:p w14:paraId="73BEB541" w14:textId="3683C368" w:rsidR="007B7125" w:rsidRDefault="007B7125">
      <w:r>
        <w:t>Delivery Option Available *ONLY* to those living in the Prospect Lake area.  Please note if you require delivery in the comments section.</w:t>
      </w:r>
    </w:p>
    <w:p w14:paraId="03BC1543" w14:textId="5E21EB7D" w:rsidR="0034779A" w:rsidRDefault="0034779A"/>
    <w:p w14:paraId="565402A2" w14:textId="0ED82FE1" w:rsidR="00303B34" w:rsidRDefault="00303B34">
      <w:r>
        <w:t>We thank you in advance for your support.</w:t>
      </w:r>
    </w:p>
    <w:p w14:paraId="16B18496" w14:textId="77777777" w:rsidR="00303B34" w:rsidRDefault="00303B34"/>
    <w:p w14:paraId="46DB52E9" w14:textId="4D4964B9" w:rsidR="0034779A" w:rsidRDefault="007B7125">
      <w:r>
        <w:t xml:space="preserve">Questions?  Please contact </w:t>
      </w:r>
      <w:r w:rsidR="00DE7694">
        <w:t>Jacquie Davis</w:t>
      </w:r>
      <w:r>
        <w:t xml:space="preserve"> at</w:t>
      </w:r>
      <w:r w:rsidR="00DE7694">
        <w:t xml:space="preserve"> </w:t>
      </w:r>
      <w:hyperlink r:id="rId5" w:history="1">
        <w:r w:rsidR="00DE7694" w:rsidRPr="007D67F7">
          <w:rPr>
            <w:rStyle w:val="Hyperlink"/>
          </w:rPr>
          <w:t>jmwdavis@gmail.com</w:t>
        </w:r>
      </w:hyperlink>
      <w:r w:rsidR="00DE7694">
        <w:t xml:space="preserve"> </w:t>
      </w:r>
    </w:p>
    <w:sectPr w:rsidR="003477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FB"/>
    <w:rsid w:val="00303B34"/>
    <w:rsid w:val="0034779A"/>
    <w:rsid w:val="004825FB"/>
    <w:rsid w:val="007B7125"/>
    <w:rsid w:val="00BB2C63"/>
    <w:rsid w:val="00BB4F13"/>
    <w:rsid w:val="00D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57C0"/>
  <w15:chartTrackingRefBased/>
  <w15:docId w15:val="{B65A18ED-26B8-4CA4-95E4-86F43C31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FB"/>
    <w:pPr>
      <w:spacing w:after="0" w:line="240" w:lineRule="auto"/>
    </w:pPr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5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mwdavis@gmail.com" TargetMode="External"/><Relationship Id="rId4" Type="http://schemas.openxmlformats.org/officeDocument/2006/relationships/hyperlink" Target="https://prospectlakeelementary.growingsmilesfundraising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2</cp:revision>
  <dcterms:created xsi:type="dcterms:W3CDTF">2021-11-11T07:29:00Z</dcterms:created>
  <dcterms:modified xsi:type="dcterms:W3CDTF">2021-11-11T19:12:00Z</dcterms:modified>
</cp:coreProperties>
</file>