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C676" w14:textId="4837C4A0" w:rsidR="006617A3" w:rsidRPr="00096570" w:rsidRDefault="006617A3" w:rsidP="006617A3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096570">
        <w:rPr>
          <w:rFonts w:eastAsia="Times New Roman" w:cstheme="minorHAnsi"/>
          <w:b/>
          <w:bCs/>
          <w:sz w:val="24"/>
          <w:szCs w:val="24"/>
        </w:rPr>
        <w:t xml:space="preserve">Prospect Lake Elementary </w:t>
      </w:r>
      <w:r w:rsidR="00096570">
        <w:rPr>
          <w:rFonts w:eastAsia="Times New Roman" w:cstheme="minorHAnsi"/>
          <w:b/>
          <w:bCs/>
          <w:sz w:val="24"/>
          <w:szCs w:val="24"/>
        </w:rPr>
        <w:t xml:space="preserve">School </w:t>
      </w:r>
      <w:r w:rsidRPr="00096570">
        <w:rPr>
          <w:rFonts w:eastAsia="Times New Roman" w:cstheme="minorHAnsi"/>
          <w:b/>
          <w:bCs/>
          <w:sz w:val="24"/>
          <w:szCs w:val="24"/>
        </w:rPr>
        <w:t>PAC</w:t>
      </w:r>
    </w:p>
    <w:p w14:paraId="60CB59DB" w14:textId="0CD41DE7" w:rsidR="006617A3" w:rsidRPr="00096570" w:rsidRDefault="006617A3" w:rsidP="006617A3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096570">
        <w:rPr>
          <w:rFonts w:eastAsia="Times New Roman" w:cstheme="minorHAnsi"/>
          <w:b/>
          <w:bCs/>
          <w:sz w:val="24"/>
          <w:szCs w:val="24"/>
        </w:rPr>
        <w:t>Meeting Agenda</w:t>
      </w:r>
      <w:r w:rsidR="00605AC2">
        <w:rPr>
          <w:rFonts w:eastAsia="Times New Roman" w:cstheme="minorHAnsi"/>
          <w:b/>
          <w:bCs/>
          <w:sz w:val="24"/>
          <w:szCs w:val="24"/>
        </w:rPr>
        <w:t xml:space="preserve"> – January 24, 2023</w:t>
      </w:r>
    </w:p>
    <w:p w14:paraId="4E5E2215" w14:textId="1B32C157" w:rsidR="006617A3" w:rsidRPr="00096570" w:rsidRDefault="006617A3" w:rsidP="006617A3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357709">
        <w:rPr>
          <w:rFonts w:eastAsia="Times New Roman" w:cstheme="minorHAnsi"/>
          <w:b/>
          <w:bCs/>
          <w:sz w:val="24"/>
          <w:szCs w:val="24"/>
        </w:rPr>
        <w:t>Meeting Offered In-Person &amp; Virtual via MS Teams</w:t>
      </w:r>
    </w:p>
    <w:p w14:paraId="0C4E5713" w14:textId="77777777" w:rsidR="006617A3" w:rsidRPr="00096570" w:rsidRDefault="006617A3" w:rsidP="006617A3">
      <w:pPr>
        <w:rPr>
          <w:rFonts w:eastAsia="Times New Roman" w:cstheme="minorHAnsi"/>
          <w:sz w:val="24"/>
          <w:szCs w:val="24"/>
        </w:rPr>
      </w:pPr>
    </w:p>
    <w:p w14:paraId="7D9745BC" w14:textId="3374001F" w:rsidR="00C046DE" w:rsidRPr="00096570" w:rsidRDefault="006617A3" w:rsidP="00C046DE">
      <w:pPr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 xml:space="preserve">Welcome, </w:t>
      </w:r>
      <w:r w:rsidR="00C046DE" w:rsidRPr="00096570">
        <w:rPr>
          <w:rFonts w:eastAsia="Times New Roman" w:cstheme="minorHAnsi"/>
          <w:sz w:val="24"/>
          <w:szCs w:val="24"/>
        </w:rPr>
        <w:t>I</w:t>
      </w:r>
      <w:r w:rsidRPr="00096570">
        <w:rPr>
          <w:rFonts w:eastAsia="Times New Roman" w:cstheme="minorHAnsi"/>
          <w:sz w:val="24"/>
          <w:szCs w:val="24"/>
        </w:rPr>
        <w:t xml:space="preserve">ntroductions, </w:t>
      </w:r>
      <w:r w:rsidR="00C046DE" w:rsidRPr="00096570">
        <w:rPr>
          <w:rFonts w:eastAsia="Times New Roman" w:cstheme="minorHAnsi"/>
          <w:sz w:val="24"/>
          <w:szCs w:val="24"/>
        </w:rPr>
        <w:t>and Call to Order</w:t>
      </w:r>
    </w:p>
    <w:p w14:paraId="356B78E9" w14:textId="77777777" w:rsidR="00605AC2" w:rsidRDefault="00605AC2" w:rsidP="00C046DE">
      <w:pPr>
        <w:rPr>
          <w:rFonts w:eastAsia="Times New Roman" w:cstheme="minorHAnsi"/>
          <w:sz w:val="24"/>
          <w:szCs w:val="24"/>
        </w:rPr>
      </w:pPr>
    </w:p>
    <w:p w14:paraId="356FB9F2" w14:textId="6C2DD5AF" w:rsidR="00C046DE" w:rsidRPr="00096570" w:rsidRDefault="00C046DE" w:rsidP="00C046DE">
      <w:pPr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First Nations Territorial Acknowledgement</w:t>
      </w:r>
    </w:p>
    <w:p w14:paraId="087C3235" w14:textId="63CDFDEF" w:rsidR="00C046DE" w:rsidRPr="00C046DE" w:rsidRDefault="00C046DE" w:rsidP="00C046DE">
      <w:pPr>
        <w:spacing w:after="150"/>
        <w:ind w:left="720"/>
        <w:rPr>
          <w:rFonts w:eastAsia="Times New Roman" w:cstheme="minorHAnsi"/>
          <w:i/>
          <w:iCs/>
          <w:color w:val="333333"/>
          <w:sz w:val="24"/>
          <w:szCs w:val="24"/>
          <w:lang w:val="en-US"/>
        </w:rPr>
      </w:pPr>
      <w:r w:rsidRPr="00096570">
        <w:rPr>
          <w:rFonts w:eastAsia="Times New Roman" w:cstheme="minorHAnsi"/>
          <w:i/>
          <w:iCs/>
          <w:sz w:val="24"/>
          <w:szCs w:val="24"/>
        </w:rPr>
        <w:t xml:space="preserve">We acknowledge and thank the </w:t>
      </w:r>
      <w:r w:rsidRPr="00C046DE">
        <w:rPr>
          <w:rFonts w:eastAsia="Times New Roman" w:cstheme="minorHAnsi"/>
          <w:i/>
          <w:iCs/>
          <w:color w:val="333333"/>
          <w:sz w:val="24"/>
          <w:szCs w:val="24"/>
          <w:lang w:val="en-US"/>
        </w:rPr>
        <w:t>W̱SÁNEĆ people on whose traditional territory we live, learn, and teach. </w:t>
      </w:r>
      <w:r w:rsidRPr="00C046DE">
        <w:rPr>
          <w:rFonts w:eastAsia="Times New Roman" w:cstheme="minorHAnsi"/>
          <w:i/>
          <w:iCs/>
          <w:color w:val="333333"/>
          <w:sz w:val="24"/>
          <w:szCs w:val="24"/>
        </w:rPr>
        <w:t>The W̱SÁNEĆ people have lived and worked on this land since time immemorial.</w:t>
      </w:r>
    </w:p>
    <w:p w14:paraId="6E9F70D9" w14:textId="77777777" w:rsidR="00C046DE" w:rsidRPr="00096570" w:rsidRDefault="00C046DE" w:rsidP="00C046DE">
      <w:pPr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Adoption of Agenda</w:t>
      </w:r>
    </w:p>
    <w:p w14:paraId="61BEE769" w14:textId="77777777" w:rsidR="00605AC2" w:rsidRDefault="00605AC2" w:rsidP="00C046DE">
      <w:pPr>
        <w:rPr>
          <w:rFonts w:eastAsia="Times New Roman" w:cstheme="minorHAnsi"/>
          <w:sz w:val="24"/>
          <w:szCs w:val="24"/>
        </w:rPr>
      </w:pPr>
    </w:p>
    <w:p w14:paraId="346F2668" w14:textId="770A507E" w:rsidR="006617A3" w:rsidRPr="00096570" w:rsidRDefault="00C046DE" w:rsidP="00C046DE">
      <w:pPr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A</w:t>
      </w:r>
      <w:r w:rsidR="006617A3" w:rsidRPr="00096570">
        <w:rPr>
          <w:rFonts w:eastAsia="Times New Roman" w:cstheme="minorHAnsi"/>
          <w:sz w:val="24"/>
          <w:szCs w:val="24"/>
        </w:rPr>
        <w:t xml:space="preserve">pproval of </w:t>
      </w:r>
      <w:r w:rsidRPr="00096570">
        <w:rPr>
          <w:rFonts w:eastAsia="Times New Roman" w:cstheme="minorHAnsi"/>
          <w:sz w:val="24"/>
          <w:szCs w:val="24"/>
        </w:rPr>
        <w:t>Novembe</w:t>
      </w:r>
      <w:r w:rsidR="006617A3" w:rsidRPr="00096570">
        <w:rPr>
          <w:rFonts w:eastAsia="Times New Roman" w:cstheme="minorHAnsi"/>
          <w:sz w:val="24"/>
          <w:szCs w:val="24"/>
        </w:rPr>
        <w:t>r’s minutes</w:t>
      </w:r>
    </w:p>
    <w:p w14:paraId="417BA4BF" w14:textId="3F6C1D7C" w:rsidR="00C046DE" w:rsidRPr="00096570" w:rsidRDefault="00C046DE" w:rsidP="00C046DE">
      <w:pPr>
        <w:rPr>
          <w:rFonts w:eastAsia="Times New Roman" w:cstheme="minorHAnsi"/>
          <w:sz w:val="24"/>
          <w:szCs w:val="24"/>
        </w:rPr>
      </w:pPr>
    </w:p>
    <w:p w14:paraId="1E02F56F" w14:textId="3FD8B90F" w:rsidR="00C046DE" w:rsidRPr="001C3B2D" w:rsidRDefault="00C046DE" w:rsidP="00C046DE">
      <w:pPr>
        <w:rPr>
          <w:rFonts w:eastAsia="Times New Roman" w:cstheme="minorHAnsi"/>
          <w:b/>
          <w:bCs/>
          <w:sz w:val="24"/>
          <w:szCs w:val="24"/>
        </w:rPr>
      </w:pPr>
      <w:r w:rsidRPr="001C3B2D">
        <w:rPr>
          <w:rFonts w:eastAsia="Times New Roman" w:cstheme="minorHAnsi"/>
          <w:b/>
          <w:bCs/>
          <w:sz w:val="24"/>
          <w:szCs w:val="24"/>
        </w:rPr>
        <w:t>REPORTS</w:t>
      </w:r>
    </w:p>
    <w:p w14:paraId="78405375" w14:textId="77777777" w:rsidR="00C046DE" w:rsidRPr="00096570" w:rsidRDefault="00C046DE" w:rsidP="00C046DE">
      <w:pPr>
        <w:rPr>
          <w:rFonts w:eastAsia="Times New Roman" w:cstheme="minorHAnsi"/>
          <w:sz w:val="24"/>
          <w:szCs w:val="24"/>
        </w:rPr>
      </w:pPr>
    </w:p>
    <w:p w14:paraId="27212798" w14:textId="46E501F2" w:rsidR="006617A3" w:rsidRPr="00096570" w:rsidRDefault="00C046DE" w:rsidP="00C046DE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 xml:space="preserve">Principal’s Report: Sara </w:t>
      </w:r>
      <w:proofErr w:type="spellStart"/>
      <w:r w:rsidRPr="00096570">
        <w:rPr>
          <w:rFonts w:eastAsia="Times New Roman" w:cstheme="minorHAnsi"/>
          <w:sz w:val="24"/>
          <w:szCs w:val="24"/>
        </w:rPr>
        <w:t>Salemink</w:t>
      </w:r>
      <w:proofErr w:type="spellEnd"/>
      <w:r w:rsidR="006617A3" w:rsidRPr="00096570">
        <w:rPr>
          <w:rFonts w:eastAsia="Times New Roman" w:cstheme="minorHAnsi"/>
          <w:sz w:val="24"/>
          <w:szCs w:val="24"/>
        </w:rPr>
        <w:t xml:space="preserve"> and</w:t>
      </w:r>
      <w:r w:rsidR="00357709">
        <w:rPr>
          <w:rFonts w:eastAsia="Times New Roman" w:cstheme="minorHAnsi"/>
          <w:sz w:val="24"/>
          <w:szCs w:val="24"/>
        </w:rPr>
        <w:t xml:space="preserve"> / or</w:t>
      </w:r>
      <w:r w:rsidR="006617A3" w:rsidRPr="00096570">
        <w:rPr>
          <w:rFonts w:eastAsia="Times New Roman" w:cstheme="minorHAnsi"/>
          <w:sz w:val="24"/>
          <w:szCs w:val="24"/>
        </w:rPr>
        <w:t xml:space="preserve"> Sat Lail</w:t>
      </w:r>
    </w:p>
    <w:p w14:paraId="7123A368" w14:textId="72DE1B02" w:rsidR="00C046DE" w:rsidRPr="00096570" w:rsidRDefault="00C046DE" w:rsidP="00C046DE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Treasurer’s Report: Stephen Gaskin</w:t>
      </w:r>
    </w:p>
    <w:p w14:paraId="4DBF218D" w14:textId="69F505EA" w:rsidR="00C046DE" w:rsidRPr="00357709" w:rsidRDefault="00C046DE" w:rsidP="00C046DE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COPACS Report</w:t>
      </w:r>
      <w:r w:rsidRPr="00357709">
        <w:rPr>
          <w:rFonts w:eastAsia="Times New Roman" w:cstheme="minorHAnsi"/>
          <w:sz w:val="24"/>
          <w:szCs w:val="24"/>
        </w:rPr>
        <w:t xml:space="preserve">: Carolyn Ensing </w:t>
      </w:r>
    </w:p>
    <w:p w14:paraId="0BA26082" w14:textId="5195FDAC" w:rsidR="00C046DE" w:rsidRDefault="00C046DE" w:rsidP="00C046DE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President’s Report: Carolyn Ensing</w:t>
      </w:r>
    </w:p>
    <w:p w14:paraId="32B40B32" w14:textId="66EE33AE" w:rsidR="00BE23A2" w:rsidRDefault="00BE23A2" w:rsidP="00C046DE">
      <w:pPr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Upcoming Fundraising Events</w:t>
      </w:r>
    </w:p>
    <w:p w14:paraId="080512CF" w14:textId="6DE5EC4E" w:rsidR="00BE23A2" w:rsidRDefault="00BE23A2" w:rsidP="00C046DE">
      <w:pPr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Emergency Supplies Expiring</w:t>
      </w:r>
    </w:p>
    <w:p w14:paraId="5B418834" w14:textId="7B05EE8B" w:rsidR="00BE23A2" w:rsidRDefault="00BE23A2" w:rsidP="00C046DE">
      <w:pPr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Upcoming Parent Information Evening</w:t>
      </w:r>
    </w:p>
    <w:p w14:paraId="059688AC" w14:textId="2D9D5650" w:rsidR="00BE23A2" w:rsidRPr="00096570" w:rsidRDefault="00BE23A2" w:rsidP="00C046DE">
      <w:pPr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Search for Election Officer</w:t>
      </w:r>
    </w:p>
    <w:p w14:paraId="02317EC3" w14:textId="56CEACA2" w:rsidR="00C046DE" w:rsidRPr="00096570" w:rsidRDefault="00C046DE" w:rsidP="00C046DE">
      <w:pPr>
        <w:rPr>
          <w:rFonts w:eastAsia="Times New Roman" w:cstheme="minorHAnsi"/>
          <w:sz w:val="24"/>
          <w:szCs w:val="24"/>
        </w:rPr>
      </w:pPr>
    </w:p>
    <w:p w14:paraId="15D64FA1" w14:textId="3725A2E6" w:rsidR="00357709" w:rsidRDefault="00357709" w:rsidP="006617A3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OLD BUSINESS</w:t>
      </w:r>
    </w:p>
    <w:p w14:paraId="39E72434" w14:textId="73649FC7" w:rsidR="00357709" w:rsidRDefault="00357709" w:rsidP="006617A3">
      <w:pPr>
        <w:rPr>
          <w:rFonts w:eastAsia="Times New Roman" w:cstheme="minorHAnsi"/>
          <w:b/>
          <w:bCs/>
          <w:sz w:val="24"/>
          <w:szCs w:val="24"/>
        </w:rPr>
      </w:pPr>
    </w:p>
    <w:p w14:paraId="76527AAB" w14:textId="6CED9227" w:rsidR="00357709" w:rsidRPr="00357709" w:rsidRDefault="00357709" w:rsidP="006617A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N/A</w:t>
      </w:r>
    </w:p>
    <w:p w14:paraId="3F756CA4" w14:textId="77777777" w:rsidR="00357709" w:rsidRDefault="00357709" w:rsidP="006617A3">
      <w:pPr>
        <w:rPr>
          <w:rFonts w:eastAsia="Times New Roman" w:cstheme="minorHAnsi"/>
          <w:b/>
          <w:bCs/>
          <w:sz w:val="24"/>
          <w:szCs w:val="24"/>
        </w:rPr>
      </w:pPr>
    </w:p>
    <w:p w14:paraId="22DF3B06" w14:textId="59B99426" w:rsidR="00C046DE" w:rsidRPr="001C3B2D" w:rsidRDefault="00C046DE" w:rsidP="006617A3">
      <w:pPr>
        <w:rPr>
          <w:rFonts w:eastAsia="Times New Roman" w:cstheme="minorHAnsi"/>
          <w:b/>
          <w:bCs/>
          <w:sz w:val="24"/>
          <w:szCs w:val="24"/>
        </w:rPr>
      </w:pPr>
      <w:r w:rsidRPr="001C3B2D">
        <w:rPr>
          <w:rFonts w:eastAsia="Times New Roman" w:cstheme="minorHAnsi"/>
          <w:b/>
          <w:bCs/>
          <w:sz w:val="24"/>
          <w:szCs w:val="24"/>
        </w:rPr>
        <w:t>NEW BUSINESS</w:t>
      </w:r>
    </w:p>
    <w:p w14:paraId="214A1ABD" w14:textId="77777777" w:rsidR="00357709" w:rsidRDefault="00F82675" w:rsidP="006617A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West Coast Seeds Fundraiser</w:t>
      </w:r>
    </w:p>
    <w:p w14:paraId="556CDBA6" w14:textId="00F924D2" w:rsidR="00C046DE" w:rsidRDefault="00F82675" w:rsidP="00357709">
      <w:pPr>
        <w:pStyle w:val="ListParagraph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357709">
        <w:rPr>
          <w:rFonts w:eastAsia="Times New Roman" w:cstheme="minorHAnsi"/>
          <w:sz w:val="24"/>
          <w:szCs w:val="24"/>
        </w:rPr>
        <w:t>Monday January 30</w:t>
      </w:r>
      <w:r w:rsidRPr="00357709">
        <w:rPr>
          <w:rFonts w:eastAsia="Times New Roman" w:cstheme="minorHAnsi"/>
          <w:sz w:val="24"/>
          <w:szCs w:val="24"/>
          <w:vertAlign w:val="superscript"/>
        </w:rPr>
        <w:t>th</w:t>
      </w:r>
      <w:r w:rsidRPr="00357709">
        <w:rPr>
          <w:rFonts w:eastAsia="Times New Roman" w:cstheme="minorHAnsi"/>
          <w:sz w:val="24"/>
          <w:szCs w:val="24"/>
        </w:rPr>
        <w:t xml:space="preserve"> thru Friday February 10</w:t>
      </w:r>
      <w:r w:rsidRPr="00357709">
        <w:rPr>
          <w:rFonts w:eastAsia="Times New Roman" w:cstheme="minorHAnsi"/>
          <w:sz w:val="24"/>
          <w:szCs w:val="24"/>
          <w:vertAlign w:val="superscript"/>
        </w:rPr>
        <w:t>th</w:t>
      </w:r>
      <w:r w:rsidRPr="00357709">
        <w:rPr>
          <w:rFonts w:eastAsia="Times New Roman" w:cstheme="minorHAnsi"/>
          <w:sz w:val="24"/>
          <w:szCs w:val="24"/>
        </w:rPr>
        <w:tab/>
      </w:r>
    </w:p>
    <w:p w14:paraId="710638DE" w14:textId="3FCED9B4" w:rsidR="00357709" w:rsidRPr="00357709" w:rsidRDefault="00357709" w:rsidP="00357709">
      <w:pPr>
        <w:pStyle w:val="ListParagraph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Funding for staff</w:t>
      </w:r>
    </w:p>
    <w:p w14:paraId="77F0DD90" w14:textId="6E70CB4E" w:rsidR="00470FD2" w:rsidRDefault="00470FD2" w:rsidP="006617A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Mathletics Program Concerns</w:t>
      </w:r>
    </w:p>
    <w:p w14:paraId="28A75670" w14:textId="77777777" w:rsidR="00BE23A2" w:rsidRDefault="00BE23A2" w:rsidP="006617A3">
      <w:pPr>
        <w:rPr>
          <w:rFonts w:eastAsia="Times New Roman" w:cstheme="minorHAnsi"/>
          <w:sz w:val="24"/>
          <w:szCs w:val="24"/>
        </w:rPr>
      </w:pPr>
    </w:p>
    <w:p w14:paraId="04541DCA" w14:textId="5303D726" w:rsidR="00C046DE" w:rsidRPr="00357709" w:rsidRDefault="00C046DE" w:rsidP="006617A3">
      <w:pPr>
        <w:rPr>
          <w:rFonts w:eastAsia="Times New Roman" w:cstheme="minorHAnsi"/>
          <w:b/>
          <w:bCs/>
          <w:sz w:val="24"/>
          <w:szCs w:val="24"/>
        </w:rPr>
      </w:pPr>
      <w:r w:rsidRPr="00357709">
        <w:rPr>
          <w:rFonts w:eastAsia="Times New Roman" w:cstheme="minorHAnsi"/>
          <w:b/>
          <w:bCs/>
          <w:sz w:val="24"/>
          <w:szCs w:val="24"/>
        </w:rPr>
        <w:t>Adjournment</w:t>
      </w:r>
    </w:p>
    <w:p w14:paraId="5561B6C1" w14:textId="77777777" w:rsidR="00C046DE" w:rsidRPr="00096570" w:rsidRDefault="00C046DE" w:rsidP="006617A3">
      <w:pPr>
        <w:rPr>
          <w:rFonts w:eastAsia="Times New Roman" w:cstheme="minorHAnsi"/>
          <w:sz w:val="24"/>
          <w:szCs w:val="24"/>
        </w:rPr>
      </w:pPr>
    </w:p>
    <w:p w14:paraId="4D9AC2C9" w14:textId="77777777" w:rsidR="006617A3" w:rsidRPr="00096570" w:rsidRDefault="006617A3" w:rsidP="006617A3">
      <w:pPr>
        <w:rPr>
          <w:rFonts w:eastAsia="Times New Roman" w:cstheme="minorHAnsi"/>
          <w:b/>
          <w:bCs/>
          <w:sz w:val="24"/>
          <w:szCs w:val="24"/>
        </w:rPr>
      </w:pPr>
      <w:r w:rsidRPr="00096570">
        <w:rPr>
          <w:rFonts w:eastAsia="Times New Roman" w:cstheme="minorHAnsi"/>
          <w:b/>
          <w:bCs/>
          <w:sz w:val="24"/>
          <w:szCs w:val="24"/>
        </w:rPr>
        <w:t>Upcoming PAC Meeting Dates:</w:t>
      </w:r>
    </w:p>
    <w:p w14:paraId="5508E1BD" w14:textId="77777777" w:rsidR="006617A3" w:rsidRPr="00096570" w:rsidRDefault="006617A3" w:rsidP="006617A3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Tuesday February 21, 2023</w:t>
      </w:r>
    </w:p>
    <w:p w14:paraId="50C90273" w14:textId="77777777" w:rsidR="006617A3" w:rsidRPr="00096570" w:rsidRDefault="006617A3" w:rsidP="006617A3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March 2023 – No Meeting</w:t>
      </w:r>
    </w:p>
    <w:p w14:paraId="4A6FDA1B" w14:textId="77777777" w:rsidR="006617A3" w:rsidRPr="00096570" w:rsidRDefault="006617A3" w:rsidP="006617A3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Tuesday April 25, 2023</w:t>
      </w:r>
    </w:p>
    <w:p w14:paraId="400F1FF7" w14:textId="77777777" w:rsidR="006617A3" w:rsidRPr="00096570" w:rsidRDefault="006617A3" w:rsidP="006617A3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Tuesday May 23, 2023 *AGM*</w:t>
      </w:r>
    </w:p>
    <w:p w14:paraId="1F4A1EA0" w14:textId="77777777" w:rsidR="006617A3" w:rsidRPr="00096570" w:rsidRDefault="006617A3" w:rsidP="006617A3">
      <w:pPr>
        <w:ind w:firstLine="720"/>
        <w:rPr>
          <w:rFonts w:eastAsia="Times New Roman" w:cstheme="minorHAnsi"/>
          <w:sz w:val="24"/>
          <w:szCs w:val="24"/>
        </w:rPr>
      </w:pPr>
      <w:r w:rsidRPr="00096570">
        <w:rPr>
          <w:rFonts w:eastAsia="Times New Roman" w:cstheme="minorHAnsi"/>
          <w:sz w:val="24"/>
          <w:szCs w:val="24"/>
        </w:rPr>
        <w:t>Tuesday June 20, 2023</w:t>
      </w:r>
    </w:p>
    <w:p w14:paraId="79859612" w14:textId="77777777" w:rsidR="006617A3" w:rsidRPr="00096570" w:rsidRDefault="006617A3" w:rsidP="006617A3">
      <w:pPr>
        <w:rPr>
          <w:rFonts w:cstheme="minorHAnsi"/>
          <w:sz w:val="24"/>
          <w:szCs w:val="24"/>
        </w:rPr>
      </w:pPr>
    </w:p>
    <w:p w14:paraId="14DB285A" w14:textId="77777777" w:rsidR="006617A3" w:rsidRPr="00096570" w:rsidRDefault="006617A3" w:rsidP="006617A3">
      <w:pPr>
        <w:rPr>
          <w:rFonts w:cstheme="minorHAnsi"/>
          <w:b/>
          <w:bCs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Your PAC Executive</w:t>
      </w:r>
    </w:p>
    <w:p w14:paraId="36A7C941" w14:textId="77777777" w:rsidR="006617A3" w:rsidRPr="00096570" w:rsidRDefault="006617A3" w:rsidP="006617A3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Co-Presidents:</w:t>
      </w:r>
      <w:r w:rsidRPr="00096570">
        <w:rPr>
          <w:rFonts w:cstheme="minorHAnsi"/>
          <w:sz w:val="24"/>
          <w:szCs w:val="24"/>
        </w:rPr>
        <w:t xml:space="preserve"> Carolyn Ensing and Jacquie Davis</w:t>
      </w:r>
    </w:p>
    <w:p w14:paraId="5DE0A42B" w14:textId="77777777" w:rsidR="006617A3" w:rsidRPr="00096570" w:rsidRDefault="006617A3" w:rsidP="006617A3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Treasurer:</w:t>
      </w:r>
      <w:r w:rsidRPr="00096570">
        <w:rPr>
          <w:rFonts w:cstheme="minorHAnsi"/>
          <w:sz w:val="24"/>
          <w:szCs w:val="24"/>
        </w:rPr>
        <w:t xml:space="preserve"> Stephen Gaskin</w:t>
      </w:r>
    </w:p>
    <w:p w14:paraId="0E06F27F" w14:textId="77777777" w:rsidR="006617A3" w:rsidRPr="00096570" w:rsidRDefault="006617A3" w:rsidP="006617A3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Communications:</w:t>
      </w:r>
      <w:r w:rsidRPr="00096570">
        <w:rPr>
          <w:rFonts w:cstheme="minorHAnsi"/>
          <w:sz w:val="24"/>
          <w:szCs w:val="24"/>
        </w:rPr>
        <w:t xml:space="preserve"> Wendy Bird</w:t>
      </w:r>
    </w:p>
    <w:p w14:paraId="3B91A2B1" w14:textId="77777777" w:rsidR="006617A3" w:rsidRPr="00096570" w:rsidRDefault="006617A3" w:rsidP="006617A3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Secretary:</w:t>
      </w:r>
      <w:r w:rsidRPr="00096570">
        <w:rPr>
          <w:rFonts w:cstheme="minorHAnsi"/>
          <w:sz w:val="24"/>
          <w:szCs w:val="24"/>
        </w:rPr>
        <w:t xml:space="preserve"> Erin Egan</w:t>
      </w:r>
    </w:p>
    <w:p w14:paraId="5D1B2EC0" w14:textId="77777777" w:rsidR="006617A3" w:rsidRPr="00096570" w:rsidRDefault="006617A3" w:rsidP="006617A3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COPACS Liaison:</w:t>
      </w:r>
      <w:r w:rsidRPr="00096570">
        <w:rPr>
          <w:rFonts w:cstheme="minorHAnsi"/>
          <w:sz w:val="24"/>
          <w:szCs w:val="24"/>
        </w:rPr>
        <w:t xml:space="preserve"> VACANT</w:t>
      </w:r>
    </w:p>
    <w:p w14:paraId="76DD5C68" w14:textId="77777777" w:rsidR="006617A3" w:rsidRPr="00096570" w:rsidRDefault="006617A3" w:rsidP="006617A3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b/>
          <w:bCs/>
          <w:sz w:val="24"/>
          <w:szCs w:val="24"/>
        </w:rPr>
        <w:t>Members at Large:</w:t>
      </w:r>
      <w:r w:rsidRPr="00096570">
        <w:rPr>
          <w:rFonts w:cstheme="minorHAnsi"/>
          <w:sz w:val="24"/>
          <w:szCs w:val="24"/>
        </w:rPr>
        <w:t xml:space="preserve"> Danielle </w:t>
      </w:r>
      <w:proofErr w:type="spellStart"/>
      <w:r w:rsidRPr="00096570">
        <w:rPr>
          <w:rFonts w:cstheme="minorHAnsi"/>
          <w:sz w:val="24"/>
          <w:szCs w:val="24"/>
        </w:rPr>
        <w:t>Tadman</w:t>
      </w:r>
      <w:proofErr w:type="spellEnd"/>
      <w:r w:rsidRPr="00096570">
        <w:rPr>
          <w:rFonts w:cstheme="minorHAnsi"/>
          <w:sz w:val="24"/>
          <w:szCs w:val="24"/>
        </w:rPr>
        <w:t xml:space="preserve">, Desiree Davies, Harp Hornett, Natasha Crawford, </w:t>
      </w:r>
    </w:p>
    <w:p w14:paraId="7B5E58EC" w14:textId="73C087E0" w:rsidR="00555A0E" w:rsidRPr="00096570" w:rsidRDefault="006617A3" w:rsidP="00605AC2">
      <w:pPr>
        <w:ind w:firstLine="720"/>
        <w:rPr>
          <w:rFonts w:cstheme="minorHAnsi"/>
          <w:sz w:val="24"/>
          <w:szCs w:val="24"/>
        </w:rPr>
      </w:pPr>
      <w:r w:rsidRPr="00096570">
        <w:rPr>
          <w:rFonts w:cstheme="minorHAnsi"/>
          <w:sz w:val="24"/>
          <w:szCs w:val="24"/>
        </w:rPr>
        <w:t>Sarah Angus, Shelly McIntyre</w:t>
      </w:r>
    </w:p>
    <w:sectPr w:rsidR="00555A0E" w:rsidRPr="00096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7A2157"/>
    <w:multiLevelType w:val="hybridMultilevel"/>
    <w:tmpl w:val="74185698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070644"/>
    <w:multiLevelType w:val="hybridMultilevel"/>
    <w:tmpl w:val="23643C0C"/>
    <w:lvl w:ilvl="0" w:tplc="9AE4AF7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0D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332119">
    <w:abstractNumId w:val="3"/>
  </w:num>
  <w:num w:numId="2" w16cid:durableId="1864708036">
    <w:abstractNumId w:val="1"/>
  </w:num>
  <w:num w:numId="3" w16cid:durableId="1628046677">
    <w:abstractNumId w:val="0"/>
  </w:num>
  <w:num w:numId="4" w16cid:durableId="865096788">
    <w:abstractNumId w:val="4"/>
  </w:num>
  <w:num w:numId="5" w16cid:durableId="71119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A3"/>
    <w:rsid w:val="00096570"/>
    <w:rsid w:val="001C3B2D"/>
    <w:rsid w:val="00357709"/>
    <w:rsid w:val="00470FD2"/>
    <w:rsid w:val="00555A0E"/>
    <w:rsid w:val="00605AC2"/>
    <w:rsid w:val="006617A3"/>
    <w:rsid w:val="008118FC"/>
    <w:rsid w:val="00A24DCE"/>
    <w:rsid w:val="00BE23A2"/>
    <w:rsid w:val="00C046DE"/>
    <w:rsid w:val="00E968D1"/>
    <w:rsid w:val="00F82675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453F3"/>
  <w15:docId w15:val="{F4A22D31-90D9-425E-A588-40485D99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A3"/>
    <w:pPr>
      <w:spacing w:after="0" w:line="240" w:lineRule="auto"/>
    </w:pPr>
    <w:rPr>
      <w:rFonts w:eastAsiaTheme="minorEastAsia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C046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A3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46DE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0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F82675"/>
  </w:style>
  <w:style w:type="paragraph" w:customStyle="1" w:styleId="xmsolistparagraph">
    <w:name w:val="x_msolistparagraph"/>
    <w:basedOn w:val="Normal"/>
    <w:rsid w:val="001C3B2D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2023-02-16T18:13:00Z</dcterms:created>
  <dcterms:modified xsi:type="dcterms:W3CDTF">2023-02-16T18:13:00Z</dcterms:modified>
</cp:coreProperties>
</file>